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BB0" w:rsidRPr="00831BB0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noProof/>
          <w:sz w:val="3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9B53BDD" wp14:editId="58C6566A">
            <wp:simplePos x="0" y="0"/>
            <wp:positionH relativeFrom="column">
              <wp:posOffset>2400300</wp:posOffset>
            </wp:positionH>
            <wp:positionV relativeFrom="paragraph">
              <wp:posOffset>-457200</wp:posOffset>
            </wp:positionV>
            <wp:extent cx="739775" cy="76327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BB0" w:rsidRPr="00831BB0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</w:p>
    <w:p w:rsidR="00831BB0" w:rsidRPr="00831BB0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</w:p>
    <w:p w:rsidR="00831BB0" w:rsidRPr="00831BB0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>УПРАВЛЕНИЕ ОБРАЗОВАНИЯ</w:t>
      </w:r>
    </w:p>
    <w:p w:rsidR="00831BB0" w:rsidRPr="00831BB0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АДМИНИСТРАЦИИ ГОРОДА КЕРЧИ</w:t>
      </w:r>
    </w:p>
    <w:p w:rsidR="00831BB0" w:rsidRPr="00831BB0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831BB0" w:rsidRPr="00831BB0" w:rsidRDefault="00831BB0" w:rsidP="00831BB0">
      <w:pPr>
        <w:keepNext/>
        <w:spacing w:after="0" w:line="240" w:lineRule="auto"/>
        <w:ind w:right="567"/>
        <w:jc w:val="center"/>
        <w:outlineLvl w:val="0"/>
        <w:rPr>
          <w:rFonts w:ascii="Times New Roman" w:eastAsia="Times New Roman" w:hAnsi="Times New Roman" w:cs="Times New Roman"/>
          <w:spacing w:val="106"/>
          <w:sz w:val="30"/>
          <w:szCs w:val="20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pacing w:val="106"/>
          <w:sz w:val="30"/>
          <w:szCs w:val="20"/>
          <w:lang w:eastAsia="ru-RU"/>
        </w:rPr>
        <w:t>ПРИКАЗ</w:t>
      </w:r>
    </w:p>
    <w:p w:rsidR="00831BB0" w:rsidRPr="00831BB0" w:rsidRDefault="00E34914" w:rsidP="001777E2">
      <w:pPr>
        <w:spacing w:after="0" w:line="240" w:lineRule="auto"/>
        <w:ind w:right="567" w:firstLine="708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16</w:t>
      </w:r>
      <w:r w:rsidR="00734F4D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.12</w:t>
      </w:r>
      <w:r w:rsidR="00E534BD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.2024</w:t>
      </w:r>
      <w:r w:rsidR="00831BB0" w:rsidRPr="00831BB0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 xml:space="preserve"> </w:t>
      </w:r>
      <w:proofErr w:type="gramStart"/>
      <w:r w:rsidR="00831BB0" w:rsidRPr="00831BB0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г</w:t>
      </w:r>
      <w:r w:rsidR="001777E2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 xml:space="preserve"> .</w:t>
      </w:r>
      <w:proofErr w:type="gramEnd"/>
      <w:r w:rsidR="001777E2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 xml:space="preserve"> </w:t>
      </w:r>
      <w:r w:rsidR="001777E2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ab/>
      </w:r>
      <w:r w:rsidR="001777E2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ab/>
      </w:r>
      <w:r w:rsidR="00831BB0" w:rsidRPr="00831BB0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г. Керчь</w:t>
      </w:r>
      <w:r w:rsidR="00831BB0" w:rsidRPr="00831BB0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ab/>
      </w:r>
      <w:r w:rsidR="00831BB0" w:rsidRPr="00831BB0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ab/>
      </w:r>
      <w:r w:rsidR="001777E2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ab/>
      </w:r>
      <w:r w:rsidR="001777E2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ab/>
      </w:r>
      <w:r w:rsidR="00831BB0" w:rsidRPr="00831BB0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438</w:t>
      </w:r>
      <w:r w:rsidR="00831BB0" w:rsidRPr="00831BB0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 xml:space="preserve"> </w:t>
      </w:r>
    </w:p>
    <w:p w:rsidR="00831BB0" w:rsidRPr="00831BB0" w:rsidRDefault="00831BB0" w:rsidP="00831BB0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BB0" w:rsidRPr="00831BB0" w:rsidRDefault="00831BB0" w:rsidP="00831BB0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итогах проведения муниципального этапа Всероссийского </w:t>
      </w:r>
      <w:r w:rsidR="00E53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профессионального </w:t>
      </w:r>
      <w:proofErr w:type="gramStart"/>
      <w:r w:rsidRPr="00831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  «</w:t>
      </w:r>
      <w:proofErr w:type="gramEnd"/>
      <w:r w:rsidRPr="00831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 года </w:t>
      </w:r>
      <w:r w:rsidR="00734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России» в 2025 году</w:t>
      </w:r>
    </w:p>
    <w:p w:rsidR="00831BB0" w:rsidRPr="00831BB0" w:rsidRDefault="00831BB0" w:rsidP="00831BB0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831BB0" w:rsidRPr="00831BB0" w:rsidRDefault="00831BB0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На основании приказа Управления образования Администрации гор</w:t>
      </w:r>
      <w:r w:rsid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Керчи от 11.11.2024 г. № 392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муниципального этапа Всероссийского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 России» в 2025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</w:t>
      </w:r>
      <w:r w:rsidR="00734F4D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734F4D" w:rsidRPr="00734F4D">
        <w:rPr>
          <w:rFonts w:ascii="Times New Roman" w:hAnsi="Times New Roman" w:cs="Times New Roman"/>
          <w:sz w:val="28"/>
          <w:szCs w:val="28"/>
        </w:rPr>
        <w:t>развития творческой деятельности педагогических работников по обновлению содержания образования, введению новых технологий в организацию образовательной деятельности, выявления и распространения передового педагогического опыта, содействия повышению престижности труда педагогических работников дошкольных образовательных учреждений</w:t>
      </w:r>
      <w:r w:rsidR="00734F4D">
        <w:rPr>
          <w:sz w:val="28"/>
          <w:szCs w:val="28"/>
        </w:rPr>
        <w:t xml:space="preserve"> </w:t>
      </w:r>
      <w:r w:rsid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>с 02.12.2024г. по 13.12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был проведён муниципальный этап  Всероссийского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«Воспитатель года</w:t>
      </w:r>
      <w:r w:rsid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России» в 2025</w:t>
      </w:r>
      <w:r w:rsidR="0096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Конкурс).</w:t>
      </w:r>
    </w:p>
    <w:p w:rsidR="00734F4D" w:rsidRDefault="009651DB" w:rsidP="00734F4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Конкурс был организован в соответствии с приказом Министерства образования, науки и молодёжи Респу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 Крым</w:t>
      </w:r>
      <w:r w:rsid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F4D" w:rsidRP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>№1603 от 16.10.2024г. «О проведении регионального этапа Всероссийского профессионального конкурса «Воспитатель года России» в 2025 году»</w:t>
      </w:r>
      <w:r w:rsid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23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этапе </w:t>
      </w:r>
      <w:r w:rsid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16 педагогов дошкольных образовательных учреждений.</w:t>
      </w:r>
    </w:p>
    <w:p w:rsidR="002367B5" w:rsidRDefault="002367B5" w:rsidP="002367B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прошёл в два этапа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ведением следующих мероприятий:</w:t>
      </w:r>
    </w:p>
    <w:p w:rsidR="002367B5" w:rsidRDefault="002367B5" w:rsidP="002367B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(за</w:t>
      </w:r>
      <w:r w:rsid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очный) - «Интернет – портфолио»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1BB0" w:rsidRPr="00831BB0" w:rsidRDefault="002367B5" w:rsidP="002367B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(очный) – «Педагогическое мероприятие с детьми»</w:t>
      </w:r>
      <w:r w:rsidR="00734F4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«Мастер-класс»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1BB0" w:rsidRDefault="00831BB0" w:rsidP="00831BB0">
      <w:pPr>
        <w:tabs>
          <w:tab w:val="num" w:pos="426"/>
        </w:tabs>
        <w:spacing w:after="6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 ос</w:t>
      </w:r>
      <w:r w:rsidR="0023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новании решения </w:t>
      </w:r>
      <w:proofErr w:type="gramStart"/>
      <w:r w:rsidR="002367B5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 Конкурса</w:t>
      </w:r>
      <w:proofErr w:type="gramEnd"/>
      <w:r w:rsidR="0023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4914" w:rsidRPr="00831BB0" w:rsidRDefault="00E34914" w:rsidP="00831BB0">
      <w:pPr>
        <w:tabs>
          <w:tab w:val="num" w:pos="426"/>
        </w:tabs>
        <w:spacing w:after="6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0" w:rsidRPr="00831BB0" w:rsidRDefault="0005719F" w:rsidP="0005719F">
      <w:pPr>
        <w:tabs>
          <w:tab w:val="num" w:pos="426"/>
        </w:tabs>
        <w:spacing w:after="60" w:line="240" w:lineRule="auto"/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831BB0"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831BB0" w:rsidRPr="00831BB0" w:rsidRDefault="00831BB0" w:rsidP="00831BB0">
      <w:pPr>
        <w:spacing w:after="6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1.Считать </w:t>
      </w:r>
    </w:p>
    <w:p w:rsidR="002367B5" w:rsidRDefault="00831BB0" w:rsidP="002367B5">
      <w:pPr>
        <w:spacing w:after="6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</w:t>
      </w:r>
      <w:proofErr w:type="gram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Победителем</w:t>
      </w:r>
      <w:proofErr w:type="gramEnd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 этапа Всероссийского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9651D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</w:t>
      </w:r>
      <w:r w:rsidR="002367B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 года России» в 2025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и наградить Дипломом </w:t>
      </w:r>
      <w:r w:rsidR="0095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 </w:t>
      </w:r>
      <w:r w:rsidR="002367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памятным подарком:</w:t>
      </w:r>
    </w:p>
    <w:p w:rsidR="00831BB0" w:rsidRPr="002367B5" w:rsidRDefault="002367B5" w:rsidP="002367B5">
      <w:pPr>
        <w:spacing w:after="6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</w:t>
      </w:r>
      <w:r w:rsidR="00831BB0"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36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3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Корягину</w:t>
      </w:r>
      <w:proofErr w:type="spellEnd"/>
      <w:r w:rsidRPr="0095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Екатерину</w:t>
      </w:r>
      <w:r w:rsidRPr="0023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A5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Игоревну</w:t>
      </w:r>
      <w:r w:rsidR="002D09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музыкального руководителя</w:t>
      </w:r>
      <w:r w:rsidR="00E534BD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</w:t>
      </w:r>
      <w:r w:rsidR="002D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комбинированного вида </w:t>
      </w:r>
      <w:r w:rsidR="00953A50">
        <w:rPr>
          <w:rFonts w:ascii="Times New Roman" w:eastAsia="Times New Roman" w:hAnsi="Times New Roman" w:cs="Times New Roman"/>
          <w:sz w:val="28"/>
          <w:szCs w:val="28"/>
          <w:lang w:eastAsia="ru-RU"/>
        </w:rPr>
        <w:t>№54 «Калина».</w:t>
      </w:r>
    </w:p>
    <w:p w:rsidR="00831BB0" w:rsidRPr="00831BB0" w:rsidRDefault="00831BB0" w:rsidP="00831BB0">
      <w:pPr>
        <w:tabs>
          <w:tab w:val="num" w:pos="426"/>
        </w:tabs>
        <w:spacing w:after="6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1.2.</w:t>
      </w:r>
      <w:r w:rsidR="00AE3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Считать финалистами</w:t>
      </w: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и наградить Дипломами </w:t>
      </w:r>
      <w:r w:rsidR="0005719F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памятным</w:t>
      </w:r>
      <w:r w:rsidR="000571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подарка</w:t>
      </w:r>
      <w:r w:rsidR="0005719F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571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1BB0" w:rsidRPr="00953A50" w:rsidRDefault="00831BB0" w:rsidP="00953A50">
      <w:pPr>
        <w:ind w:righ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53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Дипломом </w:t>
      </w:r>
      <w:r w:rsidR="00953A5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953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11BBF" w:rsidRPr="00D11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A50" w:rsidRPr="00953A50">
        <w:rPr>
          <w:rFonts w:ascii="Times New Roman" w:eastAsia="Times New Roman" w:hAnsi="Times New Roman" w:cs="Times New Roman"/>
          <w:sz w:val="28"/>
          <w:szCs w:val="28"/>
          <w:lang w:eastAsia="ru-RU"/>
        </w:rPr>
        <w:t>Зызо</w:t>
      </w:r>
      <w:proofErr w:type="spellEnd"/>
      <w:r w:rsidR="00953A50" w:rsidRPr="0095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Викторию Олеговну</w:t>
      </w:r>
      <w:r w:rsidR="0095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53A50" w:rsidRPr="00E34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 w:rsidRPr="00E3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г.</w:t>
      </w:r>
      <w:r w:rsidR="00A03AA2"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Керчи РК «Детский сад   </w:t>
      </w:r>
      <w:r w:rsidR="00953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 вида №2 «Капель</w:t>
      </w:r>
      <w:r w:rsidR="004A0877"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53A50" w:rsidRDefault="00831BB0" w:rsidP="00953A50">
      <w:pPr>
        <w:ind w:right="-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53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Дипломом </w:t>
      </w:r>
      <w:r w:rsidR="00953A5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953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953A50" w:rsidRPr="0095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3A50" w:rsidRPr="00953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Казанцеву Карину Владимировну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МБДОУ</w:t>
      </w:r>
      <w:proofErr w:type="gramEnd"/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</w:t>
      </w:r>
      <w:r w:rsidR="0095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комбинированного вида 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A50"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«Радуга», </w:t>
      </w:r>
    </w:p>
    <w:p w:rsidR="005954F7" w:rsidRDefault="00953A50" w:rsidP="005954F7">
      <w:pPr>
        <w:ind w:right="-1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- </w:t>
      </w:r>
      <w:r w:rsidRPr="005954F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Лавринову Светлану</w:t>
      </w:r>
      <w:r w:rsidRPr="0095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4F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Викторовну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МБДОУ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комбинированного вида 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4F7">
        <w:rPr>
          <w:rFonts w:ascii="Times New Roman" w:eastAsia="Times New Roman" w:hAnsi="Times New Roman" w:cs="Times New Roman"/>
          <w:sz w:val="28"/>
          <w:szCs w:val="28"/>
          <w:lang w:eastAsia="ru-RU"/>
        </w:rPr>
        <w:t>№11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4F7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«Ручеёк»;</w:t>
      </w:r>
    </w:p>
    <w:p w:rsidR="005954F7" w:rsidRDefault="005954F7" w:rsidP="005954F7">
      <w:pPr>
        <w:ind w:right="-1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Дипломом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 – </w:t>
      </w:r>
      <w:r w:rsidRPr="005954F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Федоренко Екатерину Николаевну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95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МБДОУ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№14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«Кораблик»,</w:t>
      </w:r>
    </w:p>
    <w:p w:rsidR="005954F7" w:rsidRDefault="005954F7" w:rsidP="005954F7">
      <w:pPr>
        <w:ind w:right="-1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- </w:t>
      </w:r>
      <w:proofErr w:type="spellStart"/>
      <w:r w:rsidRPr="005954F7">
        <w:rPr>
          <w:rFonts w:ascii="Times New Roman" w:eastAsia="Times New Roman" w:hAnsi="Times New Roman" w:cs="Times New Roman"/>
          <w:sz w:val="28"/>
          <w:szCs w:val="28"/>
          <w:lang w:eastAsia="ru-RU"/>
        </w:rPr>
        <w:t>Чвелёву</w:t>
      </w:r>
      <w:proofErr w:type="spellEnd"/>
      <w:r w:rsidRPr="00595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Анастасию Олеговну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95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МБДОУ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комбинированного вида 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№37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«Золотая рыбка»</w:t>
      </w:r>
      <w:r w:rsidR="00AE3D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1BBF" w:rsidRDefault="00AE3DAC" w:rsidP="005954F7">
      <w:pPr>
        <w:ind w:right="-1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24059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AE3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Считать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D24059" w:rsidRPr="00D24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ауреатами</w:t>
      </w:r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и наградить Грамотами</w:t>
      </w:r>
      <w:r w:rsidR="00D24059" w:rsidRPr="00D2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образования Администрации города Керчи:</w:t>
      </w:r>
    </w:p>
    <w:p w:rsidR="00587141" w:rsidRPr="00587141" w:rsidRDefault="00587141" w:rsidP="00587141">
      <w:pPr>
        <w:spacing w:line="240" w:lineRule="auto"/>
        <w:ind w:right="-3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 в номинации «Инклюзивное образование»</w:t>
      </w:r>
      <w:r w:rsidRPr="005871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7141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Шило  Александру</w:t>
      </w:r>
      <w:proofErr w:type="gramEnd"/>
      <w:r w:rsidRPr="00587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Викторовну, учителя – логопеда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№46 «Солнышко»;</w:t>
      </w:r>
    </w:p>
    <w:p w:rsidR="00D11BBF" w:rsidRDefault="00587141" w:rsidP="00587141">
      <w:pPr>
        <w:pStyle w:val="3"/>
        <w:tabs>
          <w:tab w:val="num" w:pos="426"/>
        </w:tabs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номинации «Верность профессии»</w:t>
      </w:r>
      <w:r w:rsidR="0043626C" w:rsidRPr="0043626C">
        <w:t xml:space="preserve"> </w:t>
      </w:r>
      <w:proofErr w:type="spellStart"/>
      <w:r w:rsidR="0043626C">
        <w:rPr>
          <w:rFonts w:ascii="Times New Roman" w:hAnsi="Times New Roman" w:cs="Times New Roman"/>
          <w:sz w:val="28"/>
          <w:szCs w:val="28"/>
        </w:rPr>
        <w:t>Шпилярскую</w:t>
      </w:r>
      <w:proofErr w:type="spellEnd"/>
      <w:r w:rsidR="0043626C">
        <w:rPr>
          <w:rFonts w:ascii="Times New Roman" w:hAnsi="Times New Roman" w:cs="Times New Roman"/>
          <w:sz w:val="28"/>
          <w:szCs w:val="28"/>
        </w:rPr>
        <w:t xml:space="preserve"> Екатерину Леонидовну</w:t>
      </w:r>
      <w:r w:rsidR="00D11BBF">
        <w:rPr>
          <w:rFonts w:ascii="Times New Roman" w:hAnsi="Times New Roman" w:cs="Times New Roman"/>
          <w:sz w:val="28"/>
          <w:szCs w:val="28"/>
        </w:rPr>
        <w:t xml:space="preserve">, </w:t>
      </w:r>
      <w:r w:rsidR="00436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 МБДОУ </w:t>
      </w:r>
      <w:proofErr w:type="spellStart"/>
      <w:r w:rsidR="0043626C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436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</w:t>
      </w:r>
      <w:r w:rsidR="00D11BBF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26C">
        <w:rPr>
          <w:rFonts w:ascii="Times New Roman" w:eastAsia="Times New Roman" w:hAnsi="Times New Roman" w:cs="Times New Roman"/>
          <w:sz w:val="28"/>
          <w:szCs w:val="28"/>
          <w:lang w:eastAsia="ru-RU"/>
        </w:rPr>
        <w:t>№47«Барвинок</w:t>
      </w:r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97C11" w:rsidRDefault="00497C11" w:rsidP="00D11BBF">
      <w:pPr>
        <w:pStyle w:val="3"/>
        <w:tabs>
          <w:tab w:val="num" w:pos="426"/>
        </w:tabs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в номинации «Искусство воспитания»</w:t>
      </w:r>
      <w:r w:rsidR="0043626C" w:rsidRPr="0043626C">
        <w:rPr>
          <w:rFonts w:ascii="Times New Roman" w:hAnsi="Times New Roman" w:cs="Times New Roman"/>
        </w:rPr>
        <w:t xml:space="preserve"> </w:t>
      </w:r>
      <w:r w:rsidR="0043626C" w:rsidRPr="0043626C">
        <w:rPr>
          <w:rFonts w:ascii="Times New Roman" w:hAnsi="Times New Roman" w:cs="Times New Roman"/>
          <w:sz w:val="28"/>
          <w:szCs w:val="28"/>
        </w:rPr>
        <w:t>Макарову Елену Валерьевну</w:t>
      </w:r>
      <w:r w:rsidR="0043626C">
        <w:rPr>
          <w:rFonts w:ascii="Times New Roman" w:hAnsi="Times New Roman" w:cs="Times New Roman"/>
          <w:sz w:val="28"/>
          <w:szCs w:val="28"/>
        </w:rPr>
        <w:t>, инструктора по физической культуре</w:t>
      </w:r>
      <w:r w:rsidRPr="0049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№5</w:t>
      </w:r>
      <w:r w:rsidR="0043626C">
        <w:rPr>
          <w:rFonts w:ascii="Times New Roman" w:eastAsia="Times New Roman" w:hAnsi="Times New Roman" w:cs="Times New Roman"/>
          <w:sz w:val="28"/>
          <w:szCs w:val="28"/>
          <w:lang w:eastAsia="ru-RU"/>
        </w:rPr>
        <w:t>1 «Журавушка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97C11" w:rsidRPr="0043626C" w:rsidRDefault="00497C11" w:rsidP="004362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36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 номинации «Восхождение к детству»</w:t>
      </w:r>
      <w:r w:rsidR="0043626C" w:rsidRPr="0043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626C" w:rsidRPr="004362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Носову Елену Владимировну</w:t>
      </w:r>
      <w:r w:rsidRPr="0043626C">
        <w:rPr>
          <w:rFonts w:ascii="Times New Roman" w:hAnsi="Times New Roman" w:cs="Times New Roman"/>
          <w:color w:val="000000"/>
          <w:sz w:val="28"/>
          <w:szCs w:val="28"/>
          <w:shd w:val="clear" w:color="auto" w:fill="FFFEFC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C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воспитателя</w:t>
      </w:r>
      <w:r w:rsidRPr="0049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</w:t>
      </w:r>
      <w:r w:rsidR="004362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 вида №55 «Хрусталик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37306" w:rsidRDefault="00497C11" w:rsidP="00497C11">
      <w:pPr>
        <w:pStyle w:val="3"/>
        <w:tabs>
          <w:tab w:val="num" w:pos="426"/>
        </w:tabs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31BB0" w:rsidRPr="007373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Объявить благодарность</w:t>
      </w:r>
      <w:r w:rsidR="007373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7306" w:rsidRDefault="00F6234F" w:rsidP="00497C11">
      <w:pPr>
        <w:pStyle w:val="3"/>
        <w:tabs>
          <w:tab w:val="num" w:pos="426"/>
        </w:tabs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</w:t>
      </w:r>
      <w:r w:rsidR="0073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За высокие </w:t>
      </w:r>
      <w:proofErr w:type="gramStart"/>
      <w:r w:rsidR="007373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 достижения</w:t>
      </w:r>
      <w:proofErr w:type="gramEnd"/>
      <w:r w:rsidR="0073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деле обучения и воспитания дошкольников</w:t>
      </w:r>
    </w:p>
    <w:p w:rsidR="006D53C9" w:rsidRDefault="006D53C9" w:rsidP="00497C11">
      <w:pPr>
        <w:pStyle w:val="3"/>
        <w:tabs>
          <w:tab w:val="num" w:pos="426"/>
        </w:tabs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</w:t>
      </w:r>
      <w:proofErr w:type="spellStart"/>
      <w:r w:rsidRPr="006D53C9">
        <w:rPr>
          <w:rFonts w:ascii="Times New Roman" w:hAnsi="Times New Roman" w:cs="Times New Roman"/>
          <w:sz w:val="28"/>
          <w:szCs w:val="28"/>
        </w:rPr>
        <w:t>Новак</w:t>
      </w:r>
      <w:proofErr w:type="spellEnd"/>
      <w:r w:rsidRPr="006D53C9">
        <w:rPr>
          <w:rFonts w:ascii="Times New Roman" w:hAnsi="Times New Roman" w:cs="Times New Roman"/>
          <w:sz w:val="28"/>
          <w:szCs w:val="28"/>
        </w:rPr>
        <w:t xml:space="preserve"> Анне Витальевне,</w:t>
      </w:r>
      <w:r w:rsidRPr="006D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воспитателю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№15</w:t>
      </w:r>
      <w:r w:rsidR="00F62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«Дельфин»,</w:t>
      </w:r>
    </w:p>
    <w:p w:rsidR="006D53C9" w:rsidRDefault="006D53C9" w:rsidP="00497C11">
      <w:pPr>
        <w:pStyle w:val="3"/>
        <w:tabs>
          <w:tab w:val="num" w:pos="426"/>
        </w:tabs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D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53C9">
        <w:rPr>
          <w:rFonts w:ascii="Times New Roman" w:hAnsi="Times New Roman" w:cs="Times New Roman"/>
          <w:sz w:val="28"/>
          <w:szCs w:val="28"/>
        </w:rPr>
        <w:t>Филипповой Наталье Леонидовне</w:t>
      </w:r>
      <w:r>
        <w:rPr>
          <w:rFonts w:ascii="Times New Roman" w:hAnsi="Times New Roman" w:cs="Times New Roman"/>
          <w:sz w:val="28"/>
          <w:szCs w:val="28"/>
        </w:rPr>
        <w:t>, воспитателю</w:t>
      </w:r>
      <w:r w:rsidRPr="0049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комбинированного вида №53 «Звоночек»,</w:t>
      </w:r>
    </w:p>
    <w:p w:rsidR="006D53C9" w:rsidRDefault="006D53C9" w:rsidP="006D53C9">
      <w:pPr>
        <w:pStyle w:val="3"/>
        <w:tabs>
          <w:tab w:val="num" w:pos="426"/>
        </w:tabs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</w:t>
      </w:r>
      <w:r w:rsidRPr="006D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53C9">
        <w:rPr>
          <w:rFonts w:ascii="Times New Roman" w:hAnsi="Times New Roman" w:cs="Times New Roman"/>
          <w:sz w:val="28"/>
          <w:szCs w:val="28"/>
        </w:rPr>
        <w:t>Глебовой Светлане Алексеевне,</w:t>
      </w:r>
      <w:r w:rsidRPr="006D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воспитателю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№32 «Дюймовочка»,</w:t>
      </w:r>
    </w:p>
    <w:p w:rsidR="006D53C9" w:rsidRDefault="006D53C9" w:rsidP="006D53C9">
      <w:pPr>
        <w:pStyle w:val="3"/>
        <w:tabs>
          <w:tab w:val="num" w:pos="426"/>
        </w:tabs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- </w:t>
      </w:r>
      <w:proofErr w:type="spellStart"/>
      <w:r w:rsidRPr="006D53C9">
        <w:rPr>
          <w:rFonts w:ascii="Times New Roman" w:hAnsi="Times New Roman" w:cs="Times New Roman"/>
          <w:sz w:val="28"/>
          <w:szCs w:val="28"/>
        </w:rPr>
        <w:t>Самоновой</w:t>
      </w:r>
      <w:proofErr w:type="spellEnd"/>
      <w:r w:rsidRPr="006D53C9">
        <w:rPr>
          <w:rFonts w:ascii="Times New Roman" w:hAnsi="Times New Roman" w:cs="Times New Roman"/>
          <w:sz w:val="28"/>
          <w:szCs w:val="28"/>
        </w:rPr>
        <w:t xml:space="preserve"> Татьяне Георгиевне,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воспитателю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№63 «Теремок»</w:t>
      </w:r>
      <w:r w:rsidR="005F43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4396" w:rsidRDefault="005F4396" w:rsidP="005F4396">
      <w:pPr>
        <w:pStyle w:val="3"/>
        <w:tabs>
          <w:tab w:val="num" w:pos="426"/>
        </w:tabs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F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F4396">
        <w:rPr>
          <w:rFonts w:ascii="Times New Roman" w:hAnsi="Times New Roman" w:cs="Times New Roman"/>
          <w:sz w:val="28"/>
          <w:szCs w:val="28"/>
        </w:rPr>
        <w:t xml:space="preserve">Чистяковой Екатерине Евгеньевне, </w:t>
      </w:r>
      <w:r>
        <w:rPr>
          <w:rFonts w:ascii="Times New Roman" w:hAnsi="Times New Roman" w:cs="Times New Roman"/>
          <w:sz w:val="28"/>
          <w:szCs w:val="28"/>
        </w:rPr>
        <w:t>воспитателю</w:t>
      </w:r>
      <w:r w:rsidRPr="0049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комбинированного вида №5 «Алые паруса»,</w:t>
      </w:r>
    </w:p>
    <w:p w:rsidR="005F4396" w:rsidRPr="005F4396" w:rsidRDefault="005F4396" w:rsidP="005F4396">
      <w:pPr>
        <w:pStyle w:val="3"/>
        <w:tabs>
          <w:tab w:val="num" w:pos="426"/>
        </w:tabs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- </w:t>
      </w:r>
      <w:proofErr w:type="spellStart"/>
      <w:r w:rsidRPr="005F4396">
        <w:rPr>
          <w:rFonts w:ascii="Times New Roman" w:hAnsi="Times New Roman" w:cs="Times New Roman"/>
          <w:sz w:val="28"/>
          <w:szCs w:val="28"/>
        </w:rPr>
        <w:t>Степовой</w:t>
      </w:r>
      <w:proofErr w:type="spellEnd"/>
      <w:r w:rsidRPr="005F4396">
        <w:rPr>
          <w:rFonts w:ascii="Times New Roman" w:hAnsi="Times New Roman" w:cs="Times New Roman"/>
          <w:sz w:val="28"/>
          <w:szCs w:val="28"/>
        </w:rPr>
        <w:t xml:space="preserve"> Екатерине Юрьевне,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воспитателю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№60 «Радуга»</w:t>
      </w:r>
      <w:r w:rsidR="002E6E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705E" w:rsidRDefault="00F6234F" w:rsidP="00DD1A1C">
      <w:pPr>
        <w:pStyle w:val="3"/>
        <w:tabs>
          <w:tab w:val="num" w:pos="426"/>
        </w:tabs>
        <w:spacing w:line="240" w:lineRule="auto"/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2</w:t>
      </w:r>
      <w:r w:rsidR="002E6EDF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значительные успехи по выявлению </w:t>
      </w:r>
      <w:proofErr w:type="gramStart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и  распространению</w:t>
      </w:r>
      <w:proofErr w:type="gramEnd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инновационного профессионального опыта педагогических работников дошкол</w:t>
      </w:r>
      <w:r w:rsidR="00DD1A1C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образовательных учреждений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1A1C" w:rsidRDefault="00DD1A1C" w:rsidP="00DD1A1C">
      <w:pPr>
        <w:pStyle w:val="3"/>
        <w:tabs>
          <w:tab w:val="num" w:pos="426"/>
        </w:tabs>
        <w:spacing w:line="240" w:lineRule="auto"/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Ю.А., заведующему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комбинированного вида №54 «Калина»,</w:t>
      </w:r>
    </w:p>
    <w:p w:rsidR="00DD1A1C" w:rsidRDefault="00DD1A1C" w:rsidP="00DD1A1C">
      <w:pPr>
        <w:pStyle w:val="3"/>
        <w:tabs>
          <w:tab w:val="num" w:pos="426"/>
        </w:tabs>
        <w:spacing w:line="240" w:lineRule="auto"/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Хуторной Т.А.,</w:t>
      </w:r>
      <w:r w:rsidRPr="00D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старшему воспитателю</w:t>
      </w:r>
      <w:r w:rsidRPr="00D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г. Керчи РК «Детский сад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 вида №2 «Капель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ка»</w:t>
      </w:r>
    </w:p>
    <w:p w:rsidR="00F8705E" w:rsidRDefault="00DD1A1C" w:rsidP="00DD1A1C">
      <w:pPr>
        <w:pStyle w:val="3"/>
        <w:tabs>
          <w:tab w:val="num" w:pos="426"/>
        </w:tabs>
        <w:spacing w:line="240" w:lineRule="auto"/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8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Туриченко</w:t>
      </w:r>
      <w:proofErr w:type="spellEnd"/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</w:t>
      </w:r>
      <w:r w:rsidR="004A08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1C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старшему воспитателю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№6 «Радуга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E534BD" w:rsidRDefault="00E534BD" w:rsidP="00DD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Яковлевой Н.Б., старшему воспитателю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№6 «Радуга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DD1A1C" w:rsidRDefault="00DD1A1C" w:rsidP="00DD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Родионовой К.В., старшему воспитателю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№11 «Ручеёк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E534BD" w:rsidRDefault="00E534BD" w:rsidP="00DD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</w:t>
      </w:r>
      <w:r w:rsidR="00BA1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Малышевой Ю.В.,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старшему воспитателю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</w:t>
      </w:r>
      <w:proofErr w:type="gram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  комбинирова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№37 «Золотая рыбка», </w:t>
      </w:r>
    </w:p>
    <w:p w:rsidR="00831BB0" w:rsidRDefault="00BA1CBD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Зубко М.В., старшему воспитателю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EDF">
        <w:rPr>
          <w:rFonts w:ascii="Times New Roman" w:eastAsia="Times New Roman" w:hAnsi="Times New Roman" w:cs="Times New Roman"/>
          <w:sz w:val="28"/>
          <w:szCs w:val="28"/>
          <w:lang w:eastAsia="ru-RU"/>
        </w:rPr>
        <w:t>РК «Детский сад №14 «Кораблик»;</w:t>
      </w:r>
    </w:p>
    <w:p w:rsidR="00DD1A1C" w:rsidRDefault="002E6EDF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62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 з</w:t>
      </w:r>
      <w:r w:rsidR="00DD1A1C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активное участие в организации проведения конкурсных мероприятий</w:t>
      </w:r>
    </w:p>
    <w:p w:rsidR="00DD1A1C" w:rsidRDefault="00DD1A1C" w:rsidP="00DD1A1C">
      <w:pPr>
        <w:pStyle w:val="3"/>
        <w:tabs>
          <w:tab w:val="num" w:pos="426"/>
        </w:tabs>
        <w:spacing w:line="240" w:lineRule="auto"/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 Манько В.С.,</w:t>
      </w:r>
      <w:r w:rsidRPr="00DD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заведующему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комбинированного вида №5 «Алые паруса»,</w:t>
      </w:r>
    </w:p>
    <w:p w:rsidR="002E6EDF" w:rsidRDefault="00DD1A1C" w:rsidP="002E6EDF">
      <w:pPr>
        <w:pStyle w:val="3"/>
        <w:tabs>
          <w:tab w:val="num" w:pos="426"/>
        </w:tabs>
        <w:spacing w:line="240" w:lineRule="auto"/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 </w:t>
      </w:r>
      <w:proofErr w:type="spellStart"/>
      <w:r w:rsidR="002E6ED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Шендо</w:t>
      </w:r>
      <w:proofErr w:type="spellEnd"/>
      <w:r w:rsidR="002E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 заведующему МБДОУ </w:t>
      </w:r>
      <w:proofErr w:type="spellStart"/>
      <w:r w:rsidR="002E6EDF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2E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комбинированного вида №11 «Ручеёк»,</w:t>
      </w:r>
    </w:p>
    <w:p w:rsidR="002E6EDF" w:rsidRDefault="002E6EDF" w:rsidP="002E6EDF">
      <w:pPr>
        <w:pStyle w:val="3"/>
        <w:tabs>
          <w:tab w:val="num" w:pos="426"/>
        </w:tabs>
        <w:spacing w:line="240" w:lineRule="auto"/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 Щербаковой Н.И., заведующему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комбинированного вида №28 «Орлёнок»,</w:t>
      </w:r>
    </w:p>
    <w:p w:rsidR="002E6EDF" w:rsidRDefault="002E6EDF" w:rsidP="002E6EDF">
      <w:pPr>
        <w:pStyle w:val="3"/>
        <w:tabs>
          <w:tab w:val="num" w:pos="426"/>
        </w:tabs>
        <w:spacing w:line="240" w:lineRule="auto"/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Ладыгиной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Е.М., заведующему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комбинированного вида №37 «Золотая рыбка»,</w:t>
      </w:r>
    </w:p>
    <w:p w:rsidR="002E6EDF" w:rsidRDefault="002E6EDF" w:rsidP="002E6EDF">
      <w:pPr>
        <w:pStyle w:val="3"/>
        <w:tabs>
          <w:tab w:val="num" w:pos="426"/>
        </w:tabs>
        <w:spacing w:line="240" w:lineRule="auto"/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Талалаевой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И.Л., заведующему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комбинированного вида №53 «Звоночек»,</w:t>
      </w:r>
    </w:p>
    <w:p w:rsidR="002E6EDF" w:rsidRDefault="002E6EDF" w:rsidP="002E6EDF">
      <w:pPr>
        <w:pStyle w:val="3"/>
        <w:tabs>
          <w:tab w:val="num" w:pos="426"/>
        </w:tabs>
        <w:spacing w:line="240" w:lineRule="auto"/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3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</w:t>
      </w:r>
      <w:proofErr w:type="spellStart"/>
      <w:r w:rsidR="00E3491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Шевель</w:t>
      </w:r>
      <w:proofErr w:type="spellEnd"/>
      <w:r w:rsidR="00E3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заместителю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заведующего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ВМР  МБДОУ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комбинированного вида №6 «Радуга».</w:t>
      </w:r>
    </w:p>
    <w:p w:rsidR="00F6234F" w:rsidRDefault="002E6EDF" w:rsidP="002E6EDF">
      <w:pPr>
        <w:pStyle w:val="3"/>
        <w:tabs>
          <w:tab w:val="num" w:pos="426"/>
        </w:tabs>
        <w:spacing w:line="240" w:lineRule="auto"/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</w:t>
      </w:r>
      <w:r w:rsidR="00F623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Руководителям </w:t>
      </w:r>
      <w:r w:rsidR="00F62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учреждений</w:t>
      </w:r>
      <w:r w:rsidR="00F623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705E" w:rsidRDefault="00F6234F" w:rsidP="002E6EDF">
      <w:pPr>
        <w:pStyle w:val="3"/>
        <w:tabs>
          <w:tab w:val="num" w:pos="426"/>
        </w:tabs>
        <w:spacing w:line="240" w:lineRule="auto"/>
        <w:ind w:left="0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4.1.</w:t>
      </w:r>
      <w:r w:rsidR="002E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изыскать возможность дифференцированного поощрения</w:t>
      </w:r>
      <w:r w:rsidR="00F870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705E" w:rsidRDefault="00F8705E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педагогов-участников муниципального этапа Всероссийского</w:t>
      </w:r>
      <w:r w:rsidR="00396788" w:rsidRPr="0039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 w:rsidR="00F6234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 России» в 2025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31BB0" w:rsidRPr="00831BB0" w:rsidRDefault="00F8705E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педагогов, специалистов, осуществлявших методическое сопровождение   конкурсантов</w:t>
      </w:r>
      <w:r w:rsidR="00F62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1BB0" w:rsidRPr="00831BB0" w:rsidRDefault="00E34914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4.2. продолжить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методических служб учреждений по выявлению, изучению и обобщению передового педагогического опыта.</w:t>
      </w:r>
    </w:p>
    <w:p w:rsidR="00831BB0" w:rsidRPr="00831BB0" w:rsidRDefault="00F6234F" w:rsidP="00831BB0">
      <w:pPr>
        <w:tabs>
          <w:tab w:val="num" w:pos="426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Информационно- методическому центру (</w:t>
      </w:r>
      <w:proofErr w:type="spellStart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Кокиева</w:t>
      </w:r>
      <w:proofErr w:type="spellEnd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Н.Ш.):</w:t>
      </w:r>
    </w:p>
    <w:p w:rsidR="00831BB0" w:rsidRPr="00831BB0" w:rsidRDefault="00F6234F" w:rsidP="00831BB0">
      <w:pPr>
        <w:tabs>
          <w:tab w:val="num" w:pos="426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Обеспечить церемонию </w:t>
      </w:r>
      <w:proofErr w:type="gramStart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граждения  победителей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финалистов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лауреатов наградным материалом.</w:t>
      </w:r>
    </w:p>
    <w:p w:rsidR="00831BB0" w:rsidRPr="00831BB0" w:rsidRDefault="00F6234F" w:rsidP="00831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Обеспечить подготовку и участие победителя муниципального этапа Конкурса в </w:t>
      </w:r>
      <w:proofErr w:type="gramStart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региональном  этапе</w:t>
      </w:r>
      <w:proofErr w:type="gramEnd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</w:t>
      </w:r>
      <w:r w:rsidR="00396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="00396788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396788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оссии» в 2025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</w:t>
      </w:r>
    </w:p>
    <w:p w:rsidR="00831BB0" w:rsidRPr="00831BB0" w:rsidRDefault="00F6234F" w:rsidP="00831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Направить материалы </w:t>
      </w:r>
      <w:proofErr w:type="gramStart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  для</w:t>
      </w:r>
      <w:proofErr w:type="gramEnd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в региональном этапе Конкурса.</w:t>
      </w:r>
    </w:p>
    <w:p w:rsidR="00831BB0" w:rsidRPr="00831BB0" w:rsidRDefault="00F6234F" w:rsidP="00831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Проанализировать итоги муниципального этапа Конкурса на заседаниях городского методического объединения старших воспитателей дошкольных учреждений. </w:t>
      </w:r>
    </w:p>
    <w:p w:rsidR="00831BB0" w:rsidRPr="00831BB0" w:rsidRDefault="00F6234F" w:rsidP="00831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Контроль за выполнением данного приказа возложить на заместителя начальника </w:t>
      </w:r>
      <w:proofErr w:type="spellStart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Димарцо</w:t>
      </w:r>
      <w:proofErr w:type="spellEnd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831BB0" w:rsidRPr="00831BB0" w:rsidRDefault="00831BB0" w:rsidP="00831BB0">
      <w:pPr>
        <w:spacing w:after="0" w:line="240" w:lineRule="auto"/>
        <w:ind w:left="360" w:righ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BB0" w:rsidRPr="00831BB0" w:rsidRDefault="00831BB0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831BB0" w:rsidRPr="00831BB0" w:rsidRDefault="00831BB0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BB0" w:rsidRPr="00831BB0" w:rsidRDefault="00831BB0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BB0" w:rsidRPr="00831BB0" w:rsidRDefault="00831BB0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                                                                                   </w:t>
      </w:r>
      <w:proofErr w:type="spellStart"/>
      <w:r w:rsidR="00346E65" w:rsidRPr="00346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О.Ю.Адаменко</w:t>
      </w:r>
      <w:proofErr w:type="spellEnd"/>
    </w:p>
    <w:p w:rsidR="00831BB0" w:rsidRPr="00831BB0" w:rsidRDefault="00831BB0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Pr="00831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831BB0" w:rsidRPr="00831BB0" w:rsidRDefault="00831BB0" w:rsidP="0083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BB0" w:rsidRPr="00831BB0" w:rsidRDefault="00831BB0" w:rsidP="0083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BB0" w:rsidRPr="00831BB0" w:rsidRDefault="00831BB0" w:rsidP="0083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BB0" w:rsidRPr="00831BB0" w:rsidRDefault="00831BB0" w:rsidP="0083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BB0" w:rsidRPr="00831BB0" w:rsidRDefault="00831BB0" w:rsidP="00831B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B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 УО-1</w:t>
      </w:r>
      <w:r w:rsidRPr="00831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5A7D52" w:rsidRPr="00831BB0" w:rsidRDefault="00831BB0" w:rsidP="0083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A7D52" w:rsidRPr="00831BB0" w:rsidSect="0054376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831B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ИМЦ – 1</w:t>
      </w:r>
      <w:r w:rsidRPr="00831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831BB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–</w:t>
      </w:r>
      <w:r w:rsidR="0034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F623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A7D52">
        <w:rPr>
          <w:rFonts w:ascii="Times New Roman" w:eastAsia="Times New Roman" w:hAnsi="Times New Roman" w:cs="Times New Roman"/>
          <w:sz w:val="24"/>
          <w:szCs w:val="24"/>
          <w:lang w:eastAsia="ru-RU"/>
        </w:rPr>
        <w:t>, Г№1 - 1</w:t>
      </w:r>
    </w:p>
    <w:p w:rsidR="00567E56" w:rsidRDefault="00497C11" w:rsidP="00F6234F">
      <w:pPr>
        <w:spacing w:after="0" w:line="240" w:lineRule="auto"/>
        <w:jc w:val="right"/>
      </w:pPr>
      <w:bookmarkStart w:id="0" w:name="_GoBack"/>
      <w:bookmarkEnd w:id="0"/>
      <w:r w:rsidRPr="00497C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sectPr w:rsidR="00567E56" w:rsidSect="00A03A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47"/>
    <w:rsid w:val="0005147A"/>
    <w:rsid w:val="0005719F"/>
    <w:rsid w:val="000E0E65"/>
    <w:rsid w:val="0011075A"/>
    <w:rsid w:val="001777E2"/>
    <w:rsid w:val="002367B5"/>
    <w:rsid w:val="002D09CF"/>
    <w:rsid w:val="002E6EDF"/>
    <w:rsid w:val="00303F5D"/>
    <w:rsid w:val="00346E65"/>
    <w:rsid w:val="003616BF"/>
    <w:rsid w:val="00396788"/>
    <w:rsid w:val="0043626C"/>
    <w:rsid w:val="00497C11"/>
    <w:rsid w:val="004A0877"/>
    <w:rsid w:val="004F2577"/>
    <w:rsid w:val="00587141"/>
    <w:rsid w:val="005954F7"/>
    <w:rsid w:val="005A7D52"/>
    <w:rsid w:val="005F4396"/>
    <w:rsid w:val="00686AB6"/>
    <w:rsid w:val="006A2343"/>
    <w:rsid w:val="006D53C9"/>
    <w:rsid w:val="0072098E"/>
    <w:rsid w:val="00734F4D"/>
    <w:rsid w:val="00737306"/>
    <w:rsid w:val="00751E5D"/>
    <w:rsid w:val="00791B11"/>
    <w:rsid w:val="00831BB0"/>
    <w:rsid w:val="009111FB"/>
    <w:rsid w:val="00953A50"/>
    <w:rsid w:val="009651DB"/>
    <w:rsid w:val="00A03AA2"/>
    <w:rsid w:val="00A55427"/>
    <w:rsid w:val="00AB7F6B"/>
    <w:rsid w:val="00AE3DAC"/>
    <w:rsid w:val="00BA1CBD"/>
    <w:rsid w:val="00D11BBF"/>
    <w:rsid w:val="00D24059"/>
    <w:rsid w:val="00DD1A1C"/>
    <w:rsid w:val="00E34914"/>
    <w:rsid w:val="00E534BD"/>
    <w:rsid w:val="00ED0547"/>
    <w:rsid w:val="00F35A4B"/>
    <w:rsid w:val="00F6234F"/>
    <w:rsid w:val="00F8705E"/>
    <w:rsid w:val="00FC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1B1A"/>
  <w15:chartTrackingRefBased/>
  <w15:docId w15:val="{3669711C-A6E3-4629-BFB1-6226EE5C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3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3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D240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2405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19</cp:revision>
  <dcterms:created xsi:type="dcterms:W3CDTF">2023-01-30T08:54:00Z</dcterms:created>
  <dcterms:modified xsi:type="dcterms:W3CDTF">2024-12-18T08:47:00Z</dcterms:modified>
</cp:coreProperties>
</file>