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5C" w:rsidRPr="00B7775C" w:rsidRDefault="00B7775C" w:rsidP="00B7775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Arial" w:eastAsia="Times New Roman" w:hAnsi="Arial" w:cs="Times New Roman"/>
          <w:b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1919B2A" wp14:editId="69FA69E8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739775" cy="76327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775C" w:rsidRPr="00B7775C" w:rsidRDefault="00B7775C" w:rsidP="00B7775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75C" w:rsidRPr="00B7775C" w:rsidRDefault="00B7775C" w:rsidP="00B7775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B7775C" w:rsidRPr="00B7775C" w:rsidRDefault="00B7775C" w:rsidP="00B7775C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КЕРЧИ</w:t>
      </w:r>
    </w:p>
    <w:p w:rsidR="00B7775C" w:rsidRPr="00B7775C" w:rsidRDefault="00B7775C" w:rsidP="00B7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75C" w:rsidRPr="00B7775C" w:rsidRDefault="00B7775C" w:rsidP="00B7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7775C" w:rsidRPr="00B7775C" w:rsidRDefault="00B7775C" w:rsidP="00B7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75C" w:rsidRPr="00B7775C" w:rsidRDefault="00BA41D4" w:rsidP="00A22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2B1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</w:t>
      </w:r>
      <w:r w:rsidR="00ED6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.2024</w:t>
      </w:r>
      <w:r w:rsidR="00A22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</w:t>
      </w:r>
      <w:r w:rsidR="00A22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="00A45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B7775C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Керчь    </w:t>
      </w:r>
      <w:r w:rsidR="00B7775C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775C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45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775C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211</w:t>
      </w:r>
      <w:r w:rsidR="00B7775C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7775C" w:rsidRPr="00B7775C" w:rsidRDefault="00B7775C" w:rsidP="00B7775C">
      <w:pPr>
        <w:tabs>
          <w:tab w:val="left" w:pos="6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45E62" w:rsidRDefault="00B7775C" w:rsidP="00A45E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A45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итогах проведения </w:t>
      </w:r>
      <w:r w:rsidRPr="00B7775C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</w:t>
      </w:r>
    </w:p>
    <w:p w:rsidR="00A45E62" w:rsidRDefault="00B7775C" w:rsidP="00A45E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75C"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  <w:r w:rsidR="00400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75C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</w:t>
      </w:r>
      <w:r w:rsidR="00A45E62">
        <w:rPr>
          <w:rFonts w:ascii="Times New Roman" w:hAnsi="Times New Roman" w:cs="Times New Roman"/>
          <w:b/>
          <w:bCs/>
          <w:sz w:val="28"/>
          <w:szCs w:val="28"/>
        </w:rPr>
        <w:t>творчества</w:t>
      </w:r>
    </w:p>
    <w:p w:rsidR="00A45E62" w:rsidRDefault="00A45E62" w:rsidP="00A45E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«Веселые</w:t>
      </w:r>
      <w:r w:rsidR="00400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6B33" w:rsidRPr="00B77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нотки»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775C" w:rsidRPr="00B7775C">
        <w:rPr>
          <w:rFonts w:ascii="Times New Roman" w:hAnsi="Times New Roman" w:cs="Times New Roman"/>
          <w:b/>
          <w:bCs/>
          <w:sz w:val="28"/>
          <w:szCs w:val="28"/>
        </w:rPr>
        <w:t xml:space="preserve">для воспитанников </w:t>
      </w:r>
    </w:p>
    <w:p w:rsidR="00B7775C" w:rsidRPr="00A45E62" w:rsidRDefault="00B7775C" w:rsidP="00A45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75C">
        <w:rPr>
          <w:rFonts w:ascii="Times New Roman" w:hAnsi="Times New Roman" w:cs="Times New Roman"/>
          <w:b/>
          <w:bCs/>
          <w:sz w:val="28"/>
          <w:szCs w:val="28"/>
        </w:rPr>
        <w:t xml:space="preserve">дошкольных образовательных учреждений </w:t>
      </w:r>
    </w:p>
    <w:p w:rsidR="00726B33" w:rsidRPr="00726B33" w:rsidRDefault="00726B33" w:rsidP="00A45E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6BA5" w:rsidRPr="00A45E62" w:rsidRDefault="00B7775C" w:rsidP="00A45E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приказа управления образования </w:t>
      </w:r>
      <w:r w:rsidR="0040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Керчи </w:t>
      </w:r>
      <w:r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19.04.2024 г. № 169</w:t>
      </w:r>
      <w:r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</w:t>
      </w:r>
      <w:r w:rsidR="00ED6BA5" w:rsidRPr="008075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ивизации работы по художественно-эстетическому</w:t>
      </w:r>
      <w:r w:rsidR="00ED6BA5" w:rsidRPr="0080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дошкольников, выя</w:t>
      </w:r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влению, развитию и поддержке</w:t>
      </w:r>
      <w:r w:rsidR="00ED6BA5" w:rsidRPr="0080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одарённых детей, </w:t>
      </w:r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ED6BA5" w:rsidRPr="002608BC">
        <w:rPr>
          <w:rFonts w:ascii="Times New Roman" w:hAnsi="Times New Roman" w:cs="Times New Roman"/>
          <w:sz w:val="28"/>
          <w:szCs w:val="28"/>
        </w:rPr>
        <w:t>в рамках меропри</w:t>
      </w:r>
      <w:r w:rsidR="00A45E62">
        <w:rPr>
          <w:rFonts w:ascii="Times New Roman" w:hAnsi="Times New Roman" w:cs="Times New Roman"/>
          <w:sz w:val="28"/>
          <w:szCs w:val="28"/>
        </w:rPr>
        <w:t xml:space="preserve">ятий, посвящённых </w:t>
      </w:r>
      <w:r w:rsidR="00ED6BA5">
        <w:rPr>
          <w:rFonts w:ascii="Times New Roman" w:hAnsi="Times New Roman" w:cs="Times New Roman"/>
          <w:sz w:val="28"/>
          <w:szCs w:val="28"/>
        </w:rPr>
        <w:t xml:space="preserve">Году семьи, </w:t>
      </w:r>
      <w:r w:rsidR="00ED6B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с 15.05.2024г. по 03.06.2024</w:t>
      </w:r>
      <w:r w:rsidR="004004E0" w:rsidRPr="008075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A25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</w:t>
      </w:r>
      <w:r w:rsidR="003E4B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E4B69" w:rsidRPr="0080758B">
        <w:rPr>
          <w:sz w:val="28"/>
          <w:szCs w:val="28"/>
        </w:rPr>
        <w:t xml:space="preserve"> </w:t>
      </w:r>
      <w:r w:rsidR="003E4B69" w:rsidRPr="003E4B69">
        <w:rPr>
          <w:rFonts w:ascii="Times New Roman" w:hAnsi="Times New Roman" w:cs="Times New Roman"/>
          <w:color w:val="211E1E"/>
          <w:sz w:val="28"/>
          <w:szCs w:val="28"/>
        </w:rPr>
        <w:t>в режиме</w:t>
      </w:r>
      <w:r w:rsidR="00A45E62">
        <w:rPr>
          <w:rFonts w:ascii="Times New Roman" w:hAnsi="Times New Roman" w:cs="Times New Roman"/>
          <w:color w:val="211E1E"/>
          <w:sz w:val="28"/>
          <w:szCs w:val="28"/>
        </w:rPr>
        <w:t xml:space="preserve"> </w:t>
      </w:r>
      <w:r w:rsidR="003E4B69" w:rsidRPr="003E4B69">
        <w:rPr>
          <w:rFonts w:ascii="Times New Roman" w:hAnsi="Times New Roman" w:cs="Times New Roman"/>
          <w:color w:val="211E1E"/>
          <w:sz w:val="28"/>
          <w:szCs w:val="28"/>
        </w:rPr>
        <w:t>онлайн</w:t>
      </w:r>
      <w:r w:rsidR="003E4B69"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фестиваль детского творчества </w:t>
      </w:r>
      <w:r w:rsidR="00A25DC0"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нотки»</w:t>
      </w:r>
      <w:r w:rsidR="00A2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75C">
        <w:rPr>
          <w:rFonts w:ascii="Times New Roman" w:hAnsi="Times New Roman" w:cs="Times New Roman"/>
          <w:bCs/>
          <w:sz w:val="28"/>
          <w:szCs w:val="28"/>
        </w:rPr>
        <w:t>для воспитанников дошкольных образовательных учреждений</w:t>
      </w:r>
      <w:r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приняли участие воспитанники </w:t>
      </w:r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40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образовательных </w:t>
      </w:r>
      <w:r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дошкольного отделения МБОУ </w:t>
      </w:r>
      <w:proofErr w:type="spellStart"/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«Школа – гимназия №1 им. Героя Советского Союза </w:t>
      </w:r>
      <w:proofErr w:type="spellStart"/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Е.И.Дёминой</w:t>
      </w:r>
      <w:proofErr w:type="spellEnd"/>
      <w:r w:rsid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r w:rsidR="00ED6BA5" w:rsidRPr="00ED6BA5">
        <w:rPr>
          <w:rFonts w:ascii="Times New Roman" w:hAnsi="Times New Roman" w:cs="Times New Roman"/>
          <w:sz w:val="28"/>
          <w:szCs w:val="28"/>
        </w:rPr>
        <w:t>дошкольного отделения ГБОУРК «КУВКИЛИ»</w:t>
      </w:r>
      <w:r w:rsidRP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BA5" w:rsidRP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проводился </w:t>
      </w:r>
      <w:r w:rsidR="00BA41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</w:t>
      </w:r>
      <w:r w:rsidR="004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00" w:rsidRPr="00461B00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461B00" w:rsidRPr="00461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роликов детских музыкальных номеров</w:t>
      </w:r>
      <w:r w:rsidR="00461B00" w:rsidRPr="00461B00">
        <w:rPr>
          <w:rFonts w:ascii="Times New Roman" w:hAnsi="Times New Roman" w:cs="Times New Roman"/>
          <w:sz w:val="28"/>
          <w:szCs w:val="28"/>
        </w:rPr>
        <w:t xml:space="preserve"> на официальных страницах Администрации города Керчи РК в социальных сетях</w:t>
      </w:r>
      <w:r w:rsidRPr="004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B00" w:rsidRPr="004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возможностью </w:t>
      </w:r>
      <w:r w:rsidR="00461B00" w:rsidRPr="00461B00">
        <w:rPr>
          <w:rFonts w:ascii="Times New Roman" w:hAnsi="Times New Roman" w:cs="Times New Roman"/>
          <w:sz w:val="28"/>
          <w:szCs w:val="28"/>
        </w:rPr>
        <w:t>онлайн-голосования.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E8E" w:rsidRPr="00ED6BA5" w:rsidRDefault="00713AA5" w:rsidP="00A45E6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жюри</w:t>
      </w:r>
      <w:r w:rsidR="00034E8E" w:rsidRPr="0003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E8E" w:rsidRPr="00ED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</w:p>
    <w:p w:rsidR="00034E8E" w:rsidRPr="00F31182" w:rsidRDefault="00034E8E" w:rsidP="00ED6BA5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E8E" w:rsidRPr="00F31182" w:rsidRDefault="00034E8E" w:rsidP="00A45E62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034E8E" w:rsidRPr="00F31182" w:rsidRDefault="00034E8E" w:rsidP="00ED6BA5">
      <w:pPr>
        <w:spacing w:after="0" w:line="240" w:lineRule="auto"/>
        <w:ind w:right="567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10F" w:rsidRPr="00F31182" w:rsidRDefault="00034E8E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1.Считать победителями и призёрами городского фестиваля детского творчества «Весёлые нотки» для </w:t>
      </w:r>
      <w:r w:rsidRPr="00F31182">
        <w:rPr>
          <w:rFonts w:ascii="Times New Roman" w:hAnsi="Times New Roman" w:cs="Times New Roman"/>
          <w:bCs/>
          <w:sz w:val="28"/>
          <w:szCs w:val="28"/>
        </w:rPr>
        <w:t>воспитанников д</w:t>
      </w:r>
      <w:r w:rsidR="00A45E62">
        <w:rPr>
          <w:rFonts w:ascii="Times New Roman" w:hAnsi="Times New Roman" w:cs="Times New Roman"/>
          <w:bCs/>
          <w:sz w:val="28"/>
          <w:szCs w:val="28"/>
        </w:rPr>
        <w:t xml:space="preserve">ошкольных образовательных </w:t>
      </w:r>
      <w:r w:rsidRPr="00F31182">
        <w:rPr>
          <w:rFonts w:ascii="Times New Roman" w:hAnsi="Times New Roman" w:cs="Times New Roman"/>
          <w:bCs/>
          <w:sz w:val="28"/>
          <w:szCs w:val="28"/>
        </w:rPr>
        <w:t>учреждений</w:t>
      </w:r>
      <w:r w:rsidRPr="00F311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наградить дипломами Управления образования Администрации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E8E" w:rsidRPr="00E25D44" w:rsidRDefault="00034E8E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5D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номинации «Вокал»</w:t>
      </w:r>
      <w:r w:rsidR="00280932" w:rsidRPr="00E25D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A45E62" w:rsidRDefault="00034E8E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</w:p>
    <w:p w:rsidR="00B7775C" w:rsidRPr="00F31182" w:rsidRDefault="00A1310F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proofErr w:type="spellStart"/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№52 «Жемчужинка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proofErr w:type="spellStart"/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Протопиш</w:t>
      </w:r>
      <w:proofErr w:type="spellEnd"/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="002653B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</w:t>
      </w:r>
      <w:r w:rsidR="004134E5" w:rsidRP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Вишневская Н.В.,</w:t>
      </w:r>
      <w:r w:rsidR="004134E5" w:rsidRP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Иоаниди</w:t>
      </w:r>
      <w:proofErr w:type="spellEnd"/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A45E62" w:rsidRDefault="00A1310F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</w:p>
    <w:p w:rsidR="00A1310F" w:rsidRDefault="00A1310F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</w:t>
      </w:r>
      <w:r w:rsidR="00413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сад комбинированного вида №28 «Орлёнок» (заведующий Щербакова Н.И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53B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</w:t>
      </w:r>
      <w:r w:rsidR="00EB3869" w:rsidRPr="00EB386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EB3869" w:rsidRPr="00EB3869">
        <w:rPr>
          <w:rFonts w:ascii="Times New Roman" w:eastAsia="Calibri" w:hAnsi="Times New Roman" w:cs="Times New Roman"/>
          <w:sz w:val="28"/>
          <w:szCs w:val="28"/>
        </w:rPr>
        <w:t>Демидович</w:t>
      </w:r>
      <w:proofErr w:type="spellEnd"/>
      <w:r w:rsidR="00EB3869" w:rsidRPr="00EB3869">
        <w:rPr>
          <w:rFonts w:ascii="Times New Roman" w:eastAsia="Calibri" w:hAnsi="Times New Roman" w:cs="Times New Roman"/>
          <w:sz w:val="28"/>
          <w:szCs w:val="28"/>
        </w:rPr>
        <w:t xml:space="preserve"> Т.Г.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EB3869" w:rsidRPr="00F31182" w:rsidRDefault="00EB3869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№32 «Дюймовочка» (заведующий Котова Т.Ю.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музыкальные руководители</w:t>
      </w:r>
      <w:r w:rsidRPr="00265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Павловская Е.А., Сорокина Н.В.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5E62" w:rsidRDefault="00A1310F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 </w:t>
      </w:r>
      <w:r w:rsidR="00A45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</w:p>
    <w:p w:rsidR="00EB3869" w:rsidRDefault="00EB3869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сад </w:t>
      </w:r>
      <w:r w:rsidR="00A4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комбинированного вида №5 «Алые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паруса» (заведующий Манько В.С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</w:t>
      </w:r>
      <w:r w:rsidRPr="00EB386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БурдюжаС.А</w:t>
      </w:r>
      <w:proofErr w:type="spellEnd"/>
      <w:r w:rsidRPr="00EB3869">
        <w:rPr>
          <w:rFonts w:ascii="Times New Roman" w:eastAsia="Calibri" w:hAnsi="Times New Roman" w:cs="Times New Roman"/>
          <w:sz w:val="28"/>
          <w:szCs w:val="28"/>
        </w:rPr>
        <w:t>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A1310F" w:rsidRPr="00F31182" w:rsidRDefault="00EB3869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сад комбинированного вида №11 «Ручеёк» (заведующий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музыкальный руководитель</w:t>
      </w:r>
      <w:r w:rsidRPr="00EB3869">
        <w:rPr>
          <w:rFonts w:ascii="Times New Roman" w:eastAsia="Calibri" w:hAnsi="Times New Roman" w:cs="Times New Roman"/>
          <w:sz w:val="24"/>
        </w:rPr>
        <w:t xml:space="preserve"> </w:t>
      </w:r>
      <w:r w:rsidRPr="00A77CF3">
        <w:rPr>
          <w:rFonts w:ascii="Times New Roman" w:hAnsi="Times New Roman" w:cs="Times New Roman"/>
          <w:sz w:val="28"/>
          <w:szCs w:val="28"/>
        </w:rPr>
        <w:t>Дворцова</w:t>
      </w:r>
      <w:r w:rsidRPr="00EB38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Л.В</w:t>
      </w:r>
      <w:r w:rsidRPr="00EB386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77CF3">
        <w:rPr>
          <w:rFonts w:ascii="Times New Roman" w:eastAsia="Calibri" w:hAnsi="Times New Roman" w:cs="Times New Roman"/>
          <w:sz w:val="28"/>
          <w:szCs w:val="28"/>
        </w:rPr>
        <w:t>воспитатель Бородина Н.Ю.</w:t>
      </w:r>
      <w:r w:rsidR="00A77CF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1310F" w:rsidRPr="00E25D44" w:rsidRDefault="00A1310F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5D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номинации «Хореография»:</w:t>
      </w:r>
    </w:p>
    <w:p w:rsidR="00A45E62" w:rsidRDefault="00A1310F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</w:p>
    <w:p w:rsidR="002E6F0E" w:rsidRDefault="002E6F0E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10F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68A5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кий сад комбинированного вида №28 «Орлёнок» (заведующий Щербакова Н.И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музыкальные руководители</w:t>
      </w:r>
      <w:r w:rsidRPr="00EB386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Кузёма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Н.В., Марецкая М.Н.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A45E62" w:rsidRDefault="00FE68A5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</w:p>
    <w:p w:rsidR="002E6F0E" w:rsidRDefault="00FE68A5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г.</w:t>
      </w:r>
      <w:r w:rsidR="003E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Керчи РК «Д</w:t>
      </w:r>
      <w:r w:rsidR="002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№15 «Дельфин» (заведующий Топольская М.В.</w:t>
      </w:r>
      <w:r w:rsidR="003E74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7483" w:rsidRPr="003E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F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  <w:r w:rsidR="002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F0E">
        <w:rPr>
          <w:rFonts w:ascii="Times New Roman" w:hAnsi="Times New Roman" w:cs="Times New Roman"/>
          <w:sz w:val="28"/>
          <w:szCs w:val="28"/>
        </w:rPr>
        <w:t>Палига</w:t>
      </w:r>
      <w:proofErr w:type="spellEnd"/>
      <w:r w:rsidR="002E6F0E">
        <w:rPr>
          <w:rFonts w:ascii="Times New Roman" w:hAnsi="Times New Roman" w:cs="Times New Roman"/>
          <w:sz w:val="28"/>
          <w:szCs w:val="28"/>
        </w:rPr>
        <w:t xml:space="preserve"> И.Н.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A45E62" w:rsidRDefault="00FE68A5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</w:p>
    <w:p w:rsidR="002E6F0E" w:rsidRDefault="00FE68A5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№2 «Капелька» (заведующий </w:t>
      </w:r>
      <w:proofErr w:type="spellStart"/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Шишлевская</w:t>
      </w:r>
      <w:proofErr w:type="spellEnd"/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2E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музыкальный руководитель </w:t>
      </w:r>
      <w:proofErr w:type="spellStart"/>
      <w:r w:rsidR="002E6F0E">
        <w:rPr>
          <w:rFonts w:ascii="Times New Roman" w:hAnsi="Times New Roman" w:cs="Times New Roman"/>
          <w:sz w:val="28"/>
          <w:szCs w:val="28"/>
        </w:rPr>
        <w:t>Азоркина</w:t>
      </w:r>
      <w:proofErr w:type="spellEnd"/>
      <w:r w:rsidR="002E6F0E">
        <w:rPr>
          <w:rFonts w:ascii="Times New Roman" w:hAnsi="Times New Roman" w:cs="Times New Roman"/>
          <w:sz w:val="28"/>
          <w:szCs w:val="28"/>
        </w:rPr>
        <w:t xml:space="preserve"> А.Ю.</w:t>
      </w:r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923C3F" w:rsidRDefault="00A45E62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№40</w:t>
      </w:r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«Колобок» </w:t>
      </w:r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(заведующий Денисова Т.Г.</w:t>
      </w:r>
      <w:r w:rsidR="002E6F0E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</w:t>
      </w:r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Воропаева Н.В.</w:t>
      </w:r>
      <w:r w:rsidR="002E6F0E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25D44" w:rsidRDefault="00923C3F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№53 «Звоночек» (заведующий Талалаева И.Л.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</w:t>
      </w:r>
      <w:r w:rsidRPr="00923C3F">
        <w:t xml:space="preserve"> </w:t>
      </w:r>
      <w:proofErr w:type="spellStart"/>
      <w:r w:rsidRP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Пересыпко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23C3F" w:rsidRDefault="00E25D44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№25 «Солнечная поляна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(заведующий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Титоренко С.В., старший воспитатель Сергиенко О.Ю.)</w:t>
      </w:r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C3F" w:rsidRPr="00E25D44" w:rsidRDefault="00923C3F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5D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номинации «Художественное слово»:</w:t>
      </w:r>
    </w:p>
    <w:p w:rsidR="00A45E62" w:rsidRDefault="00923C3F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  <w:r w:rsidR="00A4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3C3F" w:rsidRDefault="00A45E62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3C3F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923C3F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923C3F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№54 «Калина»</w:t>
      </w:r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(заведующий </w:t>
      </w:r>
      <w:proofErr w:type="spellStart"/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Чекир</w:t>
      </w:r>
      <w:proofErr w:type="spellEnd"/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 музыкальные руководители </w:t>
      </w:r>
      <w:proofErr w:type="spellStart"/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Корягина</w:t>
      </w:r>
      <w:proofErr w:type="spellEnd"/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Е.И., </w:t>
      </w:r>
      <w:proofErr w:type="spellStart"/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Гурнакова</w:t>
      </w:r>
      <w:proofErr w:type="spellEnd"/>
      <w:r w:rsidR="00923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О.В.),</w:t>
      </w:r>
    </w:p>
    <w:p w:rsidR="00A45E62" w:rsidRDefault="00923C3F" w:rsidP="00A45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Дипломом 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степени</w:t>
      </w:r>
    </w:p>
    <w:p w:rsidR="00923C3F" w:rsidRDefault="00923C3F" w:rsidP="00A45E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№46 «Солнышко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заведующего Григорова Т.В., воспитатель Кузнецова Э.Н.).</w:t>
      </w:r>
    </w:p>
    <w:p w:rsidR="009F5463" w:rsidRPr="00F31182" w:rsidRDefault="00C123E4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44">
        <w:rPr>
          <w:rFonts w:ascii="Times New Roman" w:hAnsi="Times New Roman" w:cs="Times New Roman"/>
          <w:bCs/>
          <w:sz w:val="28"/>
          <w:szCs w:val="28"/>
        </w:rPr>
        <w:t>2</w:t>
      </w:r>
      <w:r w:rsidR="00B7775C" w:rsidRP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 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работы с одаренными детьми, оригинальность п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остановки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номеров в 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образовательных 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C432F1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№6 «Радуга</w:t>
      </w:r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(заведующий Ворон О.В</w:t>
      </w:r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097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75097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75097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DE4530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№20</w:t>
      </w:r>
      <w:r w:rsidR="0075097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«Дельфин»</w:t>
      </w:r>
      <w:r w:rsidR="00DE4530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(заведующий </w:t>
      </w:r>
      <w:proofErr w:type="spellStart"/>
      <w:r w:rsidR="00DE4530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Шкиль</w:t>
      </w:r>
      <w:proofErr w:type="spellEnd"/>
      <w:r w:rsidR="00DE4530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2F1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 w:rsidR="00C626B7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4530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№37 «Золотая рыбка</w:t>
      </w:r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(заведующий </w:t>
      </w:r>
      <w:proofErr w:type="spellStart"/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Ладыгина</w:t>
      </w:r>
      <w:proofErr w:type="spellEnd"/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Е.М.). </w:t>
      </w:r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№5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1 «</w:t>
      </w:r>
      <w:proofErr w:type="spellStart"/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Журавушка</w:t>
      </w:r>
      <w:proofErr w:type="spellEnd"/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(заведующий </w:t>
      </w:r>
      <w:proofErr w:type="spellStart"/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Лунькова</w:t>
      </w:r>
      <w:proofErr w:type="spellEnd"/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Т.Н.), </w:t>
      </w:r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</w:t>
      </w:r>
      <w:r w:rsidR="008B0B2D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="00DE4530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«Хрусталик»</w:t>
      </w:r>
      <w:r w:rsidR="00C432F1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4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(заведующий Золотарева</w:t>
      </w:r>
      <w:r w:rsidR="00DE4530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Н.Е.</w:t>
      </w:r>
      <w:r w:rsidR="009F54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«Радуга</w:t>
      </w:r>
      <w:r w:rsidR="00E25D4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(заведующий</w:t>
      </w:r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</w:t>
      </w:r>
      <w:proofErr w:type="spellEnd"/>
      <w:r w:rsidR="00E2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М.Н.)</w:t>
      </w:r>
      <w:r w:rsidR="009F5463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7775C" w:rsidRPr="00F31182" w:rsidRDefault="009F5463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3.Отметить </w:t>
      </w:r>
      <w:r w:rsidR="005C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высокую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организации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по выявлению и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детских способностей в художественно-эстетической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</w:t>
      </w:r>
      <w:r w:rsidR="00B777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образовательных учреждениях:</w:t>
      </w:r>
      <w:r w:rsidR="00302739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</w:t>
      </w:r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 №14 «Кораблик</w:t>
      </w:r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(заведующий </w:t>
      </w:r>
      <w:proofErr w:type="spellStart"/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Семенюк</w:t>
      </w:r>
      <w:proofErr w:type="spellEnd"/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З.Ф.),</w:t>
      </w:r>
      <w:r w:rsidR="00A87411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A87411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№47</w:t>
      </w:r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«Барвинок» (заведующий</w:t>
      </w:r>
      <w:r w:rsidR="00A87411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Овчаренко О.В.), </w:t>
      </w:r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A87411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516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 </w:t>
      </w:r>
      <w:r w:rsidR="00B2501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«Теремок» </w:t>
      </w:r>
      <w:r w:rsidR="001516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(заведующий Тимошкина О.А.)</w:t>
      </w:r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дошкольное отделение МБОУ </w:t>
      </w:r>
      <w:proofErr w:type="spellStart"/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«Школа-гимназия №1 имени Героя Советского Союза </w:t>
      </w:r>
      <w:proofErr w:type="spellStart"/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Е.И.Дёминой</w:t>
      </w:r>
      <w:proofErr w:type="spellEnd"/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(директор </w:t>
      </w:r>
      <w:proofErr w:type="spellStart"/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>Тютюнник</w:t>
      </w:r>
      <w:proofErr w:type="spellEnd"/>
      <w:r w:rsidR="0041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Л.И.)</w:t>
      </w:r>
      <w:r w:rsidR="0074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5D11" w:rsidRPr="00ED6BA5">
        <w:rPr>
          <w:rFonts w:ascii="Times New Roman" w:hAnsi="Times New Roman" w:cs="Times New Roman"/>
          <w:sz w:val="28"/>
          <w:szCs w:val="28"/>
        </w:rPr>
        <w:t>дошкольного отделения ГБОУРК «КУВКИЛИ»</w:t>
      </w:r>
      <w:r w:rsidR="00745D11">
        <w:rPr>
          <w:rFonts w:ascii="Times New Roman" w:hAnsi="Times New Roman" w:cs="Times New Roman"/>
          <w:sz w:val="28"/>
          <w:szCs w:val="28"/>
        </w:rPr>
        <w:t xml:space="preserve"> (директор </w:t>
      </w:r>
      <w:proofErr w:type="spellStart"/>
      <w:r w:rsidR="00745D11">
        <w:rPr>
          <w:rFonts w:ascii="Times New Roman" w:hAnsi="Times New Roman" w:cs="Times New Roman"/>
          <w:sz w:val="28"/>
          <w:szCs w:val="28"/>
        </w:rPr>
        <w:t>Арустамян</w:t>
      </w:r>
      <w:proofErr w:type="spellEnd"/>
      <w:r w:rsidR="00745D11">
        <w:rPr>
          <w:rFonts w:ascii="Times New Roman" w:hAnsi="Times New Roman" w:cs="Times New Roman"/>
          <w:sz w:val="28"/>
          <w:szCs w:val="28"/>
        </w:rPr>
        <w:t xml:space="preserve"> В.С.)</w:t>
      </w:r>
      <w:r w:rsidR="0015165C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97A" w:rsidRPr="00F31182" w:rsidRDefault="00713AA5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 итогам зрительского онлайн </w:t>
      </w:r>
      <w:r w:rsidR="0075097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голосования</w:t>
      </w:r>
      <w:r w:rsidR="0075097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лучшими признать</w:t>
      </w:r>
      <w:r w:rsidR="00F37F98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30FA" w:rsidRPr="00F31182" w:rsidRDefault="00D830FA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вокальный номер </w:t>
      </w:r>
      <w:r w:rsidR="00416876">
        <w:rPr>
          <w:rFonts w:ascii="Times New Roman" w:hAnsi="Times New Roman" w:cs="Times New Roman"/>
          <w:sz w:val="28"/>
          <w:szCs w:val="28"/>
        </w:rPr>
        <w:t>«Моя Россия</w:t>
      </w:r>
      <w:r w:rsidRPr="00F31182">
        <w:rPr>
          <w:rFonts w:ascii="Times New Roman" w:hAnsi="Times New Roman" w:cs="Times New Roman"/>
          <w:sz w:val="28"/>
          <w:szCs w:val="28"/>
        </w:rPr>
        <w:t xml:space="preserve">», </w:t>
      </w:r>
      <w:r w:rsidR="00A3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отделение МБОУ </w:t>
      </w:r>
      <w:proofErr w:type="spellStart"/>
      <w:r w:rsidR="00A34CE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A3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«Школа-гимназия №1 имени Героя Советского Союза </w:t>
      </w:r>
      <w:proofErr w:type="spellStart"/>
      <w:r w:rsidR="00A34CE9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Е.И.Дёминой</w:t>
      </w:r>
      <w:proofErr w:type="spellEnd"/>
      <w:r w:rsidR="00A34CE9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(солисты</w:t>
      </w:r>
      <w:r w:rsidR="00A34CE9" w:rsidRPr="00A34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CE9" w:rsidRPr="00630A2A">
        <w:rPr>
          <w:rFonts w:ascii="Times New Roman" w:hAnsi="Times New Roman" w:cs="Times New Roman"/>
          <w:sz w:val="28"/>
          <w:szCs w:val="28"/>
        </w:rPr>
        <w:t>Елаков</w:t>
      </w:r>
      <w:proofErr w:type="spellEnd"/>
      <w:r w:rsidR="00A34CE9" w:rsidRPr="00630A2A">
        <w:rPr>
          <w:rFonts w:ascii="Times New Roman" w:hAnsi="Times New Roman" w:cs="Times New Roman"/>
          <w:sz w:val="28"/>
          <w:szCs w:val="28"/>
        </w:rPr>
        <w:t xml:space="preserve"> Лев</w:t>
      </w:r>
      <w:r w:rsidR="002653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4CE9" w:rsidRPr="00A34CE9">
        <w:rPr>
          <w:rFonts w:ascii="Times New Roman" w:hAnsi="Times New Roman" w:cs="Times New Roman"/>
          <w:sz w:val="28"/>
          <w:szCs w:val="28"/>
        </w:rPr>
        <w:t xml:space="preserve"> </w:t>
      </w:r>
      <w:r w:rsidR="00A34CE9">
        <w:rPr>
          <w:rFonts w:ascii="Times New Roman" w:hAnsi="Times New Roman" w:cs="Times New Roman"/>
          <w:sz w:val="28"/>
          <w:szCs w:val="28"/>
        </w:rPr>
        <w:t xml:space="preserve">Гриценко Матвей, Зинченко Никита, </w:t>
      </w:r>
      <w:proofErr w:type="spellStart"/>
      <w:r w:rsidR="00A34CE9">
        <w:rPr>
          <w:rFonts w:ascii="Times New Roman" w:hAnsi="Times New Roman" w:cs="Times New Roman"/>
          <w:sz w:val="28"/>
          <w:szCs w:val="28"/>
        </w:rPr>
        <w:t>Ехичев</w:t>
      </w:r>
      <w:proofErr w:type="spellEnd"/>
      <w:r w:rsidR="00A34CE9">
        <w:rPr>
          <w:rFonts w:ascii="Times New Roman" w:hAnsi="Times New Roman" w:cs="Times New Roman"/>
          <w:sz w:val="28"/>
          <w:szCs w:val="28"/>
        </w:rPr>
        <w:t xml:space="preserve"> Алексей, Твардовский Константин,</w:t>
      </w:r>
      <w:r w:rsidR="00A3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3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</w:t>
      </w:r>
      <w:r w:rsidR="00A3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альный руководитель </w:t>
      </w:r>
      <w:proofErr w:type="spellStart"/>
      <w:r w:rsidR="00A34CE9" w:rsidRPr="00630A2A">
        <w:rPr>
          <w:rFonts w:ascii="Times New Roman" w:hAnsi="Times New Roman" w:cs="Times New Roman"/>
          <w:sz w:val="28"/>
          <w:szCs w:val="28"/>
        </w:rPr>
        <w:t>Галькович</w:t>
      </w:r>
      <w:proofErr w:type="spellEnd"/>
      <w:r w:rsidR="00A34CE9" w:rsidRPr="00630A2A">
        <w:rPr>
          <w:rFonts w:ascii="Times New Roman" w:hAnsi="Times New Roman" w:cs="Times New Roman"/>
          <w:sz w:val="28"/>
          <w:szCs w:val="28"/>
        </w:rPr>
        <w:t xml:space="preserve"> А</w:t>
      </w:r>
      <w:r w:rsidR="00A34CE9">
        <w:rPr>
          <w:rFonts w:ascii="Times New Roman" w:hAnsi="Times New Roman" w:cs="Times New Roman"/>
          <w:sz w:val="28"/>
          <w:szCs w:val="28"/>
        </w:rPr>
        <w:t>.И.</w:t>
      </w:r>
      <w:r w:rsidR="002653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F98" w:rsidRPr="00F31182" w:rsidRDefault="00A34CE9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художественная декламация</w:t>
      </w:r>
      <w:r>
        <w:rPr>
          <w:rFonts w:ascii="Times New Roman" w:hAnsi="Times New Roman" w:cs="Times New Roman"/>
          <w:sz w:val="28"/>
          <w:szCs w:val="28"/>
        </w:rPr>
        <w:t xml:space="preserve"> «Семья</w:t>
      </w:r>
      <w:r w:rsidR="00D830FA" w:rsidRPr="00F31182">
        <w:rPr>
          <w:rFonts w:ascii="Times New Roman" w:hAnsi="Times New Roman" w:cs="Times New Roman"/>
          <w:sz w:val="28"/>
          <w:szCs w:val="28"/>
        </w:rPr>
        <w:t>»</w:t>
      </w:r>
      <w:r w:rsidR="00D830F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МБДОУ </w:t>
      </w:r>
      <w:proofErr w:type="spellStart"/>
      <w:r w:rsidR="00D830F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D830F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комбинированного вида №54 «Калина»</w:t>
      </w:r>
      <w:r w:rsidR="00265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солисты Петина Мирослава, Петина Александра, </w:t>
      </w:r>
      <w:r w:rsidR="00265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руководители </w:t>
      </w:r>
      <w:proofErr w:type="spellStart"/>
      <w:r w:rsidR="002653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Корягина</w:t>
      </w:r>
      <w:proofErr w:type="spellEnd"/>
      <w:r w:rsidR="00265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Гурнакова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О.В.)</w:t>
      </w:r>
      <w:r w:rsidR="00D830FA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3E4" w:rsidRPr="00F31182" w:rsidRDefault="00F31182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 благодарность за активное участие в организации и проведении фестиваля:</w:t>
      </w:r>
    </w:p>
    <w:p w:rsidR="00C123E4" w:rsidRPr="00F31182" w:rsidRDefault="00C123E4" w:rsidP="00F311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руководителю МБДОУ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ко</w:t>
      </w:r>
      <w:r w:rsidR="00A45E6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мбинированного вида</w:t>
      </w:r>
      <w:r w:rsidR="00A3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№53</w:t>
      </w:r>
      <w:r w:rsidR="00BA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«Звоночек» </w:t>
      </w:r>
      <w:proofErr w:type="spellStart"/>
      <w:r w:rsidR="00BA4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Талалаевой</w:t>
      </w:r>
      <w:proofErr w:type="spellEnd"/>
      <w:r w:rsidR="00BA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BA41D4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123E4" w:rsidRPr="00F31182" w:rsidRDefault="00BA41D4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заместителю заведующего по ВМР</w:t>
      </w:r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</w:t>
      </w:r>
      <w:proofErr w:type="spellStart"/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</w:t>
      </w:r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«Радуга» Макаровой М.И.</w:t>
      </w:r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23E4" w:rsidRPr="00F31182" w:rsidRDefault="00A45E62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музыкальным руководителям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г.Керчи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«Детский сад </w:t>
      </w:r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рованного вида №5 «Алые паруса» </w:t>
      </w:r>
      <w:proofErr w:type="spellStart"/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Бурдюжа</w:t>
      </w:r>
      <w:proofErr w:type="spellEnd"/>
      <w:r w:rsidR="00C123E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r w:rsidR="00C123E4" w:rsidRPr="00F31182">
        <w:rPr>
          <w:rFonts w:ascii="Times New Roman" w:hAnsi="Times New Roman" w:cs="Times New Roman"/>
          <w:bCs/>
          <w:sz w:val="28"/>
          <w:szCs w:val="28"/>
        </w:rPr>
        <w:t xml:space="preserve">МБДОУ </w:t>
      </w:r>
      <w:proofErr w:type="spellStart"/>
      <w:r w:rsidR="00C123E4" w:rsidRPr="00F31182">
        <w:rPr>
          <w:rFonts w:ascii="Times New Roman" w:hAnsi="Times New Roman" w:cs="Times New Roman"/>
          <w:bCs/>
          <w:sz w:val="28"/>
          <w:szCs w:val="28"/>
        </w:rPr>
        <w:t>г.Керчи</w:t>
      </w:r>
      <w:proofErr w:type="spellEnd"/>
      <w:r w:rsidR="00C123E4" w:rsidRPr="00F31182">
        <w:rPr>
          <w:rFonts w:ascii="Times New Roman" w:hAnsi="Times New Roman" w:cs="Times New Roman"/>
          <w:bCs/>
          <w:sz w:val="28"/>
          <w:szCs w:val="28"/>
        </w:rPr>
        <w:t xml:space="preserve"> РК «Детский сад </w:t>
      </w:r>
      <w:r w:rsidR="00BA41D4"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комбинированного вида </w:t>
      </w:r>
      <w:r w:rsidR="00BA41D4">
        <w:rPr>
          <w:rFonts w:ascii="Times New Roman" w:hAnsi="Times New Roman" w:cs="Times New Roman"/>
          <w:bCs/>
          <w:sz w:val="28"/>
          <w:szCs w:val="28"/>
        </w:rPr>
        <w:t>№28 «Орлёнок</w:t>
      </w:r>
      <w:r w:rsidR="00C123E4" w:rsidRPr="00F31182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="00BA41D4">
        <w:rPr>
          <w:rFonts w:ascii="Times New Roman" w:eastAsia="Calibri" w:hAnsi="Times New Roman" w:cs="Times New Roman"/>
          <w:sz w:val="28"/>
          <w:szCs w:val="28"/>
        </w:rPr>
        <w:t>Кузёма</w:t>
      </w:r>
      <w:proofErr w:type="spellEnd"/>
      <w:r w:rsidR="00BA41D4">
        <w:rPr>
          <w:rFonts w:ascii="Times New Roman" w:eastAsia="Calibri" w:hAnsi="Times New Roman" w:cs="Times New Roman"/>
          <w:sz w:val="28"/>
          <w:szCs w:val="28"/>
        </w:rPr>
        <w:t xml:space="preserve"> Н.В., Марецкой М.Н.</w:t>
      </w:r>
    </w:p>
    <w:p w:rsidR="00B7775C" w:rsidRPr="00F31182" w:rsidRDefault="00B7775C" w:rsidP="00A45E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Руководителям дошкольных образовательных учреждений отметить работников, участвовавш</w:t>
      </w:r>
      <w:r w:rsidR="00A4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подготовке и проведении </w:t>
      </w: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фестиваля детского творчества «Веселые нотки».</w:t>
      </w:r>
    </w:p>
    <w:p w:rsidR="00B7775C" w:rsidRPr="00B7775C" w:rsidRDefault="00B7775C" w:rsidP="00A45E62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приказа возложить на заместителя нач</w:t>
      </w:r>
      <w:r w:rsidR="00A4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альника управления образования </w:t>
      </w:r>
      <w:proofErr w:type="spellStart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Димарцо</w:t>
      </w:r>
      <w:proofErr w:type="spellEnd"/>
      <w:r w:rsidRPr="00F3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Pr="00B777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75C" w:rsidRPr="00B7775C" w:rsidRDefault="00B7775C" w:rsidP="00B7775C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75C" w:rsidRPr="00B7775C" w:rsidRDefault="00B7775C" w:rsidP="00B7775C">
      <w:pPr>
        <w:shd w:val="clear" w:color="auto" w:fill="FFFFFF"/>
        <w:suppressAutoHyphens/>
        <w:spacing w:after="0" w:line="240" w:lineRule="auto"/>
        <w:ind w:right="-29"/>
        <w:jc w:val="both"/>
        <w:rPr>
          <w:rFonts w:ascii="Times New Roman" w:eastAsia="Droid Sans Fallback" w:hAnsi="Times New Roman" w:cs="FreeSans"/>
          <w:sz w:val="28"/>
          <w:szCs w:val="28"/>
          <w:lang w:eastAsia="zh-CN" w:bidi="hi-IN"/>
        </w:rPr>
      </w:pPr>
    </w:p>
    <w:p w:rsidR="00B7775C" w:rsidRPr="00B7775C" w:rsidRDefault="00B25014" w:rsidP="00B777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О.Ю.Адаменко</w:t>
      </w:r>
      <w:proofErr w:type="spellEnd"/>
    </w:p>
    <w:p w:rsidR="00B7775C" w:rsidRPr="00B7775C" w:rsidRDefault="00B7775C" w:rsidP="00B7775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775C" w:rsidRPr="00B7775C" w:rsidRDefault="00B7775C" w:rsidP="00B7775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7775C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Рассылка: УО – 1</w:t>
      </w:r>
    </w:p>
    <w:p w:rsidR="00B7775C" w:rsidRPr="00B7775C" w:rsidRDefault="00B7775C" w:rsidP="00B7775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7775C">
        <w:rPr>
          <w:rFonts w:ascii="Times New Roman" w:eastAsia="Times New Roman" w:hAnsi="Times New Roman" w:cs="Times New Roman"/>
          <w:sz w:val="18"/>
          <w:szCs w:val="18"/>
          <w:lang w:eastAsia="ru-RU"/>
        </w:rPr>
        <w:t>ИМЦ  –</w:t>
      </w:r>
      <w:proofErr w:type="gramEnd"/>
      <w:r w:rsidRPr="00B7775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</w:t>
      </w:r>
    </w:p>
    <w:p w:rsidR="00B7775C" w:rsidRDefault="00B25014" w:rsidP="00B7775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ДОУ – 21</w:t>
      </w:r>
    </w:p>
    <w:p w:rsidR="00B25014" w:rsidRDefault="00B25014" w:rsidP="00B7775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Гимназия №1 </w:t>
      </w:r>
      <w:r w:rsidR="00745D11">
        <w:rPr>
          <w:rFonts w:ascii="Times New Roman" w:eastAsia="Times New Roman" w:hAnsi="Times New Roman" w:cs="Times New Roman"/>
          <w:sz w:val="18"/>
          <w:szCs w:val="18"/>
          <w:lang w:eastAsia="ru-RU"/>
        </w:rPr>
        <w:t>–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</w:t>
      </w:r>
      <w:r w:rsidR="00745D11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745D11" w:rsidRPr="00B7775C" w:rsidRDefault="00745D11" w:rsidP="00B7775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Лицей</w:t>
      </w:r>
      <w:r w:rsidR="00A45E6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искусств-1</w:t>
      </w:r>
    </w:p>
    <w:p w:rsidR="00B7775C" w:rsidRPr="00B7775C" w:rsidRDefault="00B7775C" w:rsidP="00B777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7775C" w:rsidRPr="00B7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09"/>
    <w:rsid w:val="00034E8E"/>
    <w:rsid w:val="0005147A"/>
    <w:rsid w:val="000C1646"/>
    <w:rsid w:val="0011075A"/>
    <w:rsid w:val="00116D91"/>
    <w:rsid w:val="00122669"/>
    <w:rsid w:val="00140709"/>
    <w:rsid w:val="0015165C"/>
    <w:rsid w:val="00156C58"/>
    <w:rsid w:val="001D44AC"/>
    <w:rsid w:val="00233670"/>
    <w:rsid w:val="002653B8"/>
    <w:rsid w:val="00280932"/>
    <w:rsid w:val="002B1AF9"/>
    <w:rsid w:val="002D1920"/>
    <w:rsid w:val="002E6F0E"/>
    <w:rsid w:val="00302739"/>
    <w:rsid w:val="003C16AA"/>
    <w:rsid w:val="003E4B69"/>
    <w:rsid w:val="003E7483"/>
    <w:rsid w:val="004004E0"/>
    <w:rsid w:val="004134E5"/>
    <w:rsid w:val="00416876"/>
    <w:rsid w:val="00461B00"/>
    <w:rsid w:val="005152CF"/>
    <w:rsid w:val="00537BF9"/>
    <w:rsid w:val="005C00DD"/>
    <w:rsid w:val="00713AA5"/>
    <w:rsid w:val="00726B33"/>
    <w:rsid w:val="00745D11"/>
    <w:rsid w:val="0075097A"/>
    <w:rsid w:val="00751E5D"/>
    <w:rsid w:val="00791B11"/>
    <w:rsid w:val="008B0B2D"/>
    <w:rsid w:val="00923C3F"/>
    <w:rsid w:val="009B0C1C"/>
    <w:rsid w:val="009F5463"/>
    <w:rsid w:val="00A1310F"/>
    <w:rsid w:val="00A221AA"/>
    <w:rsid w:val="00A25DC0"/>
    <w:rsid w:val="00A34CE9"/>
    <w:rsid w:val="00A45E62"/>
    <w:rsid w:val="00A77CF3"/>
    <w:rsid w:val="00A87411"/>
    <w:rsid w:val="00B25014"/>
    <w:rsid w:val="00B772F1"/>
    <w:rsid w:val="00B7775C"/>
    <w:rsid w:val="00BA41D4"/>
    <w:rsid w:val="00BA7E6A"/>
    <w:rsid w:val="00C123E4"/>
    <w:rsid w:val="00C432F1"/>
    <w:rsid w:val="00C626B7"/>
    <w:rsid w:val="00CF4A64"/>
    <w:rsid w:val="00D17D44"/>
    <w:rsid w:val="00D830FA"/>
    <w:rsid w:val="00DB0AE5"/>
    <w:rsid w:val="00DE4530"/>
    <w:rsid w:val="00E25D44"/>
    <w:rsid w:val="00E62D7A"/>
    <w:rsid w:val="00E872B6"/>
    <w:rsid w:val="00EB3869"/>
    <w:rsid w:val="00ED6BA5"/>
    <w:rsid w:val="00EE5883"/>
    <w:rsid w:val="00F31182"/>
    <w:rsid w:val="00F37F98"/>
    <w:rsid w:val="00FE68A5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EAF4B-6E52-4C83-8CCD-79A8EFD4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21</cp:revision>
  <cp:lastPrinted>2024-06-20T11:47:00Z</cp:lastPrinted>
  <dcterms:created xsi:type="dcterms:W3CDTF">2019-06-05T07:27:00Z</dcterms:created>
  <dcterms:modified xsi:type="dcterms:W3CDTF">2024-06-20T11:48:00Z</dcterms:modified>
</cp:coreProperties>
</file>