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9A" w:rsidRDefault="00F4269A" w:rsidP="00F4269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3B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№54 «Калина»</w:t>
      </w:r>
    </w:p>
    <w:p w:rsidR="00610F3D" w:rsidRPr="002903B9" w:rsidRDefault="00610F3D" w:rsidP="00F4269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(МБДОУ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ерчи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РК «Детский сад комбинированного вида №54 «Калина»)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4269A" w:rsidRPr="00392BDF" w:rsidTr="00F4269A"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269A" w:rsidRPr="002903B9" w:rsidRDefault="00F4269A" w:rsidP="00515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298309, Республика Крым </w:t>
            </w:r>
            <w:proofErr w:type="spellStart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  <w:proofErr w:type="gramStart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.К</w:t>
            </w:r>
            <w:proofErr w:type="gramEnd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ерчь</w:t>
            </w:r>
            <w:proofErr w:type="spellEnd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ул.Орджоникидзе</w:t>
            </w:r>
            <w:proofErr w:type="spellEnd"/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, 86    тел. </w:t>
            </w:r>
            <w:r w:rsidRPr="002903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(06561) 3-42-05 e-mail: sadik_kalina-kerch@crimeaedu.ru</w:t>
            </w:r>
          </w:p>
        </w:tc>
      </w:tr>
    </w:tbl>
    <w:p w:rsidR="00704788" w:rsidRPr="00E47749" w:rsidRDefault="00704788" w:rsidP="00704788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704788" w:rsidRPr="001B12FB" w:rsidRDefault="00704788" w:rsidP="00704788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704788" w:rsidRPr="00704788" w:rsidRDefault="00704788" w:rsidP="007047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8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04788" w:rsidRPr="00704788" w:rsidRDefault="00392BDF" w:rsidP="00704788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30.08</w:t>
      </w:r>
      <w:r w:rsidR="00610F3D">
        <w:rPr>
          <w:rFonts w:ascii="Times New Roman" w:hAnsi="Times New Roman" w:cs="Times New Roman"/>
          <w:b/>
          <w:sz w:val="24"/>
          <w:szCs w:val="24"/>
        </w:rPr>
        <w:t>.2023</w:t>
      </w:r>
      <w:r w:rsidR="00516F42">
        <w:rPr>
          <w:rFonts w:ascii="Times New Roman" w:hAnsi="Times New Roman" w:cs="Times New Roman"/>
          <w:b/>
          <w:sz w:val="24"/>
          <w:szCs w:val="24"/>
        </w:rPr>
        <w:t>г</w:t>
      </w:r>
      <w:r w:rsidR="00704788" w:rsidRPr="00704788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</w:t>
      </w:r>
      <w:proofErr w:type="spellStart"/>
      <w:r w:rsidR="00E4774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4774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E47749">
        <w:rPr>
          <w:rFonts w:ascii="Times New Roman" w:hAnsi="Times New Roman" w:cs="Times New Roman"/>
          <w:b/>
          <w:sz w:val="24"/>
          <w:szCs w:val="24"/>
        </w:rPr>
        <w:t>ерчь</w:t>
      </w:r>
      <w:proofErr w:type="spellEnd"/>
      <w:r w:rsidR="00704788" w:rsidRPr="00704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610F3D">
        <w:rPr>
          <w:rFonts w:ascii="Times New Roman" w:hAnsi="Times New Roman" w:cs="Times New Roman"/>
          <w:b/>
          <w:sz w:val="24"/>
          <w:szCs w:val="24"/>
        </w:rPr>
        <w:t>3</w:t>
      </w:r>
      <w:r w:rsidR="00D84FAA">
        <w:rPr>
          <w:rFonts w:ascii="Times New Roman" w:hAnsi="Times New Roman" w:cs="Times New Roman"/>
          <w:b/>
          <w:sz w:val="24"/>
          <w:szCs w:val="24"/>
        </w:rPr>
        <w:t>-ОД</w:t>
      </w:r>
    </w:p>
    <w:p w:rsidR="00704788" w:rsidRPr="00704788" w:rsidRDefault="00704788" w:rsidP="00802EA8">
      <w:pPr>
        <w:shd w:val="clear" w:color="auto" w:fill="FFFFFF"/>
        <w:tabs>
          <w:tab w:val="left" w:pos="3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92BDF" w:rsidRDefault="00392BDF" w:rsidP="00802EA8">
      <w:pPr>
        <w:shd w:val="clear" w:color="auto" w:fill="FFFFFF"/>
        <w:tabs>
          <w:tab w:val="left" w:pos="3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 создании родительского контроля</w:t>
      </w:r>
    </w:p>
    <w:p w:rsidR="00F050EC" w:rsidRPr="00516F42" w:rsidRDefault="00392BDF" w:rsidP="00802EA8">
      <w:pPr>
        <w:shd w:val="clear" w:color="auto" w:fill="FFFFFF"/>
        <w:tabs>
          <w:tab w:val="left" w:pos="38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 организацией питания</w:t>
      </w:r>
    </w:p>
    <w:p w:rsidR="00F050EC" w:rsidRPr="00516F42" w:rsidRDefault="00F050EC" w:rsidP="00802E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воспитанников </w:t>
      </w:r>
      <w:r w:rsidR="00802EA8" w:rsidRP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20</w:t>
      </w:r>
      <w:r w:rsidR="00D84F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610F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="001B12FB" w:rsidRP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-20</w:t>
      </w:r>
      <w:r w:rsid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="00610F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="001B12FB" w:rsidRP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учебном</w:t>
      </w:r>
      <w:r w:rsidR="00802EA8" w:rsidRPr="00516F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году</w:t>
      </w:r>
    </w:p>
    <w:p w:rsidR="00F050EC" w:rsidRPr="00F050EC" w:rsidRDefault="00F050EC" w:rsidP="00802EA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50EC" w:rsidRPr="00F050EC" w:rsidRDefault="00D84FAA" w:rsidP="00802EA8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ab/>
      </w:r>
      <w:r w:rsidR="00DE140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="00392BD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>№273-ФЗ «Об образовании в Российской Федерации» 20.12.2012г.,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  <w:proofErr w:type="gramStart"/>
      <w:r w:rsidR="00392BD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 xml:space="preserve">  </w:t>
      </w:r>
      <w:r w:rsidR="00F050EC" w:rsidRPr="00F050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,</w:t>
      </w:r>
      <w:proofErr w:type="gramEnd"/>
      <w:r w:rsidR="00F050EC" w:rsidRPr="00F050E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 xml:space="preserve"> а также осуществления контроля по организации питания в ДОУ </w:t>
      </w:r>
      <w:r w:rsidR="00F050EC" w:rsidRPr="00F050E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в </w:t>
      </w:r>
      <w:r w:rsidR="00802EA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2</w:t>
      </w:r>
      <w:r w:rsidR="00610F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3</w:t>
      </w:r>
      <w:r w:rsidR="00E477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-20</w:t>
      </w:r>
      <w:r w:rsidR="00516F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2</w:t>
      </w:r>
      <w:r w:rsidR="00610F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>4</w:t>
      </w:r>
      <w:r w:rsidR="00E4774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учебном</w:t>
      </w:r>
      <w:r w:rsidR="00802EA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году</w:t>
      </w:r>
    </w:p>
    <w:p w:rsidR="00F050EC" w:rsidRPr="00F050EC" w:rsidRDefault="00F050EC" w:rsidP="00802EA8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50EC" w:rsidRPr="00610F3D" w:rsidRDefault="00F050EC" w:rsidP="00655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655B87" w:rsidRPr="00956197" w:rsidRDefault="00392BDF" w:rsidP="0095619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97">
        <w:rPr>
          <w:rFonts w:ascii="Times New Roman" w:hAnsi="Times New Roman" w:cs="Times New Roman"/>
          <w:sz w:val="28"/>
          <w:szCs w:val="28"/>
        </w:rPr>
        <w:t xml:space="preserve">Создать с 01.09.2023г. комиссию родительского контроля за организацией питания воспитанников, для осуществления действенного контроля за  организацией питания воспитанников, с правом прохода на пищеблок </w:t>
      </w:r>
      <w:proofErr w:type="gramStart"/>
      <w:r w:rsidRPr="0095619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56197">
        <w:rPr>
          <w:rFonts w:ascii="Times New Roman" w:hAnsi="Times New Roman" w:cs="Times New Roman"/>
          <w:sz w:val="28"/>
          <w:szCs w:val="28"/>
        </w:rPr>
        <w:t>при наличии медицинской комиссии и спец одежды)</w:t>
      </w:r>
      <w:r w:rsidR="00956197" w:rsidRPr="00956197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956197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- представитель родительского комитета 6 группы.</w:t>
      </w:r>
    </w:p>
    <w:p w:rsidR="00956197" w:rsidRP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9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Примак Татьяна Андреевна - представитель родительского комитета 9 группы;</w:t>
      </w:r>
    </w:p>
    <w:p w:rsid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Любовь Александровна - представитель родительского комитета 10 группы;</w:t>
      </w:r>
    </w:p>
    <w:p w:rsid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Екатерина Владимировна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в ДОУ;</w:t>
      </w:r>
    </w:p>
    <w:p w:rsidR="00956197" w:rsidRPr="00956197" w:rsidRDefault="00956197" w:rsidP="00956197">
      <w:pPr>
        <w:pStyle w:val="a4"/>
        <w:shd w:val="clear" w:color="auto" w:fill="FFFFFF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Мымрикова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Анатольевна – представитель администрации ДОУ.</w:t>
      </w:r>
    </w:p>
    <w:p w:rsidR="00956197" w:rsidRPr="00956197" w:rsidRDefault="00956197" w:rsidP="0095619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197">
        <w:rPr>
          <w:rFonts w:ascii="Times New Roman" w:hAnsi="Times New Roman" w:cs="Times New Roman"/>
          <w:sz w:val="28"/>
          <w:szCs w:val="28"/>
        </w:rPr>
        <w:t>Комиссии родительского контроля осуществлять:</w:t>
      </w:r>
    </w:p>
    <w:p w:rsidR="00956197" w:rsidRDefault="00956197" w:rsidP="0095619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санитарно-эпидемиологических требований к организации питания воспитанников ДОУ</w:t>
      </w:r>
      <w:r w:rsidR="00655B87" w:rsidRPr="00956197">
        <w:rPr>
          <w:rFonts w:ascii="Times New Roman" w:hAnsi="Times New Roman" w:cs="Times New Roman"/>
          <w:sz w:val="28"/>
          <w:szCs w:val="28"/>
        </w:rPr>
        <w:t>;</w:t>
      </w:r>
    </w:p>
    <w:p w:rsidR="00655B87" w:rsidRDefault="00956197" w:rsidP="0095619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качества поставленной продукции и соответствие</w:t>
      </w:r>
      <w:r w:rsidR="00655B87" w:rsidRPr="0095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 продуктов питания поданной заявке;</w:t>
      </w:r>
    </w:p>
    <w:p w:rsidR="00956197" w:rsidRDefault="00956197" w:rsidP="0095619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качества и количества </w:t>
      </w:r>
      <w:r w:rsidR="00517492">
        <w:rPr>
          <w:rFonts w:ascii="Times New Roman" w:hAnsi="Times New Roman" w:cs="Times New Roman"/>
          <w:sz w:val="28"/>
          <w:szCs w:val="28"/>
        </w:rPr>
        <w:t>приготовленной для воспитанников пищи согласно меню;</w:t>
      </w:r>
    </w:p>
    <w:p w:rsidR="00517492" w:rsidRPr="00956197" w:rsidRDefault="0023256B" w:rsidP="0095619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приема пищи воспитанникам, за санитарным состоянием пищеблока, соблюдением графика выд</w:t>
      </w:r>
      <w:r w:rsidR="00675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чи готовых блюд.</w:t>
      </w:r>
    </w:p>
    <w:p w:rsidR="00835738" w:rsidRPr="004E5B73" w:rsidRDefault="00835738" w:rsidP="004E5B73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73">
        <w:rPr>
          <w:rFonts w:ascii="Times New Roman" w:hAnsi="Times New Roman" w:cs="Times New Roman"/>
          <w:sz w:val="28"/>
          <w:szCs w:val="28"/>
        </w:rPr>
        <w:lastRenderedPageBreak/>
        <w:t xml:space="preserve">О результатах </w:t>
      </w:r>
      <w:r w:rsidR="004E5B73" w:rsidRPr="004E5B73">
        <w:rPr>
          <w:rFonts w:ascii="Times New Roman" w:hAnsi="Times New Roman" w:cs="Times New Roman"/>
          <w:sz w:val="28"/>
          <w:szCs w:val="28"/>
        </w:rPr>
        <w:t xml:space="preserve">работы комиссии родительского </w:t>
      </w:r>
      <w:proofErr w:type="gramStart"/>
      <w:r w:rsidR="004E5B73" w:rsidRPr="004E5B7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E5B73" w:rsidRPr="004E5B73">
        <w:rPr>
          <w:rFonts w:ascii="Times New Roman" w:hAnsi="Times New Roman" w:cs="Times New Roman"/>
          <w:sz w:val="28"/>
          <w:szCs w:val="28"/>
        </w:rPr>
        <w:t xml:space="preserve"> организацией питания воспитанников информировать администрацию дошкольного учреждения и родительские комитеты групп.</w:t>
      </w:r>
    </w:p>
    <w:p w:rsidR="004E5B73" w:rsidRPr="004E5B73" w:rsidRDefault="006450A9" w:rsidP="006450A9">
      <w:pPr>
        <w:pStyle w:val="a4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Мымрикова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ВМР.</w:t>
      </w:r>
    </w:p>
    <w:p w:rsidR="004F321F" w:rsidRDefault="00655B87" w:rsidP="00E42476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B87">
        <w:rPr>
          <w:rFonts w:ascii="Times New Roman" w:hAnsi="Times New Roman" w:cs="Times New Roman"/>
          <w:sz w:val="28"/>
          <w:szCs w:val="28"/>
        </w:rPr>
        <w:t xml:space="preserve">4. </w:t>
      </w:r>
      <w:r w:rsidR="004F321F">
        <w:rPr>
          <w:rFonts w:ascii="Times New Roman" w:hAnsi="Times New Roman" w:cs="Times New Roman"/>
          <w:sz w:val="28"/>
          <w:szCs w:val="28"/>
        </w:rPr>
        <w:tab/>
        <w:t xml:space="preserve">Утвердить Положение о родительском контроле за организацией питания воспитанников МБДОУ </w:t>
      </w:r>
      <w:proofErr w:type="spellStart"/>
      <w:r w:rsidR="004F32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F321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F321F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="004F321F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 (Приложение 1).</w:t>
      </w:r>
    </w:p>
    <w:p w:rsidR="00500157" w:rsidRDefault="00E42476" w:rsidP="00500157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План-график контроля </w:t>
      </w:r>
      <w:r w:rsidR="00500157">
        <w:rPr>
          <w:rFonts w:ascii="Times New Roman" w:hAnsi="Times New Roman" w:cs="Times New Roman"/>
          <w:sz w:val="28"/>
          <w:szCs w:val="28"/>
        </w:rPr>
        <w:t xml:space="preserve">за организацией питания воспитанников </w:t>
      </w:r>
      <w:r w:rsidR="00500157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50015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0015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0157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="00500157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 (Приложение </w:t>
      </w:r>
      <w:r w:rsidR="00500157">
        <w:rPr>
          <w:rFonts w:ascii="Times New Roman" w:hAnsi="Times New Roman" w:cs="Times New Roman"/>
          <w:sz w:val="28"/>
          <w:szCs w:val="28"/>
        </w:rPr>
        <w:t>2</w:t>
      </w:r>
      <w:r w:rsidR="00500157">
        <w:rPr>
          <w:rFonts w:ascii="Times New Roman" w:hAnsi="Times New Roman" w:cs="Times New Roman"/>
          <w:sz w:val="28"/>
          <w:szCs w:val="28"/>
        </w:rPr>
        <w:t>).</w:t>
      </w:r>
    </w:p>
    <w:p w:rsidR="005445A1" w:rsidRDefault="00500157" w:rsidP="009047B5">
      <w:pPr>
        <w:pStyle w:val="a4"/>
        <w:shd w:val="clear" w:color="auto" w:fill="FFFFFF"/>
        <w:spacing w:after="0" w:line="240" w:lineRule="auto"/>
        <w:ind w:left="284"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00157" w:rsidRDefault="00500157" w:rsidP="009047B5">
      <w:pPr>
        <w:pStyle w:val="a4"/>
        <w:shd w:val="clear" w:color="auto" w:fill="FFFFFF"/>
        <w:spacing w:after="0" w:line="240" w:lineRule="auto"/>
        <w:ind w:left="284" w:firstLine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157" w:rsidRDefault="00500157" w:rsidP="009047B5">
      <w:pPr>
        <w:pStyle w:val="a4"/>
        <w:shd w:val="clear" w:color="auto" w:fill="FFFFFF"/>
        <w:spacing w:after="0" w:line="240" w:lineRule="auto"/>
        <w:ind w:left="284" w:firstLine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157" w:rsidRDefault="00500157" w:rsidP="009047B5">
      <w:pPr>
        <w:pStyle w:val="a4"/>
        <w:shd w:val="clear" w:color="auto" w:fill="FFFFFF"/>
        <w:spacing w:after="0" w:line="240" w:lineRule="auto"/>
        <w:ind w:left="284" w:firstLine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ED" w:rsidRPr="00516F42" w:rsidRDefault="00655B87" w:rsidP="009047B5">
      <w:pPr>
        <w:pStyle w:val="a4"/>
        <w:shd w:val="clear" w:color="auto" w:fill="FFFFFF"/>
        <w:spacing w:after="0" w:line="240" w:lineRule="auto"/>
        <w:ind w:left="284" w:firstLine="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F42"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4F38ED" w:rsidRPr="00516F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77CB5" w:rsidRPr="00516F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F38ED" w:rsidRPr="00516F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Ю.А. </w:t>
      </w:r>
      <w:proofErr w:type="spellStart"/>
      <w:r w:rsidR="004F38ED" w:rsidRPr="00516F42">
        <w:rPr>
          <w:rFonts w:ascii="Times New Roman" w:hAnsi="Times New Roman" w:cs="Times New Roman"/>
          <w:b/>
          <w:sz w:val="28"/>
          <w:szCs w:val="28"/>
        </w:rPr>
        <w:t>Чекир</w:t>
      </w:r>
      <w:proofErr w:type="spellEnd"/>
    </w:p>
    <w:p w:rsidR="00C84F43" w:rsidRDefault="00F050EC" w:rsidP="00C8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5A1" w:rsidRDefault="005445A1" w:rsidP="00C8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157" w:rsidRDefault="00500157" w:rsidP="00C8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157" w:rsidRDefault="00500157" w:rsidP="00C8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84F43" w:rsidRDefault="00D77CB5" w:rsidP="00C84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r w:rsidR="00F71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6D3A" w:rsidTr="005445A1">
        <w:tc>
          <w:tcPr>
            <w:tcW w:w="4785" w:type="dxa"/>
          </w:tcPr>
          <w:p w:rsidR="00C46D3A" w:rsidRDefault="00C46D3A" w:rsidP="00C46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="00042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D77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6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Е.В.</w:t>
            </w:r>
          </w:p>
          <w:p w:rsidR="00C46D3A" w:rsidRDefault="00C46D3A" w:rsidP="00C46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="00042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Мымрикова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  <w:p w:rsidR="00C46D3A" w:rsidRDefault="00C46D3A" w:rsidP="00C46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="00042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proofErr w:type="spellStart"/>
            <w:r w:rsidR="00610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Бех</w:t>
            </w:r>
            <w:proofErr w:type="spellEnd"/>
            <w:r w:rsidR="00610F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46D3A" w:rsidRDefault="00C46D3A" w:rsidP="00C46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="00042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________Гордиенко Л.А.</w:t>
            </w:r>
          </w:p>
          <w:p w:rsidR="005445A1" w:rsidRDefault="00500157" w:rsidP="00C84F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 ________Примак Т.А.</w:t>
            </w:r>
          </w:p>
        </w:tc>
        <w:tc>
          <w:tcPr>
            <w:tcW w:w="4786" w:type="dxa"/>
          </w:tcPr>
          <w:p w:rsidR="00FB3308" w:rsidRDefault="00FB3308" w:rsidP="00CD6C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84F43" w:rsidRDefault="00C84F43" w:rsidP="005001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84F43" w:rsidSect="005445A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6FC"/>
    <w:multiLevelType w:val="hybridMultilevel"/>
    <w:tmpl w:val="E36C5E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444F34"/>
    <w:multiLevelType w:val="multilevel"/>
    <w:tmpl w:val="7B58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976B5"/>
    <w:multiLevelType w:val="multilevel"/>
    <w:tmpl w:val="9AA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F6629"/>
    <w:multiLevelType w:val="multilevel"/>
    <w:tmpl w:val="FE90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E027E"/>
    <w:multiLevelType w:val="multilevel"/>
    <w:tmpl w:val="B21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CF5C39"/>
    <w:multiLevelType w:val="multilevel"/>
    <w:tmpl w:val="9C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37D31"/>
    <w:multiLevelType w:val="hybridMultilevel"/>
    <w:tmpl w:val="3A46E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2D0F13"/>
    <w:multiLevelType w:val="hybridMultilevel"/>
    <w:tmpl w:val="DC900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C400B8"/>
    <w:multiLevelType w:val="multilevel"/>
    <w:tmpl w:val="87B25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A227E"/>
    <w:multiLevelType w:val="multilevel"/>
    <w:tmpl w:val="CBD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AA499C"/>
    <w:multiLevelType w:val="hybridMultilevel"/>
    <w:tmpl w:val="64A0D73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29182CF7"/>
    <w:multiLevelType w:val="hybridMultilevel"/>
    <w:tmpl w:val="EFE0F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D1C74"/>
    <w:multiLevelType w:val="hybridMultilevel"/>
    <w:tmpl w:val="8564D5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D3671C1"/>
    <w:multiLevelType w:val="hybridMultilevel"/>
    <w:tmpl w:val="78246F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413168"/>
    <w:multiLevelType w:val="multilevel"/>
    <w:tmpl w:val="4F0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443877"/>
    <w:multiLevelType w:val="hybridMultilevel"/>
    <w:tmpl w:val="B4A4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93A13"/>
    <w:multiLevelType w:val="multilevel"/>
    <w:tmpl w:val="62AE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D08E5"/>
    <w:multiLevelType w:val="multilevel"/>
    <w:tmpl w:val="E20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5B259D"/>
    <w:multiLevelType w:val="hybridMultilevel"/>
    <w:tmpl w:val="EE92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53943"/>
    <w:multiLevelType w:val="multilevel"/>
    <w:tmpl w:val="F378D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001C3"/>
    <w:multiLevelType w:val="hybridMultilevel"/>
    <w:tmpl w:val="AB8A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E4C1F"/>
    <w:multiLevelType w:val="multilevel"/>
    <w:tmpl w:val="1B0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37D7D"/>
    <w:multiLevelType w:val="multilevel"/>
    <w:tmpl w:val="CEB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F7057"/>
    <w:multiLevelType w:val="multilevel"/>
    <w:tmpl w:val="0D4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23"/>
  </w:num>
  <w:num w:numId="9">
    <w:abstractNumId w:val="21"/>
  </w:num>
  <w:num w:numId="10">
    <w:abstractNumId w:val="3"/>
  </w:num>
  <w:num w:numId="11">
    <w:abstractNumId w:val="8"/>
  </w:num>
  <w:num w:numId="12">
    <w:abstractNumId w:val="19"/>
  </w:num>
  <w:num w:numId="13">
    <w:abstractNumId w:val="4"/>
  </w:num>
  <w:num w:numId="14">
    <w:abstractNumId w:val="17"/>
  </w:num>
  <w:num w:numId="15">
    <w:abstractNumId w:val="0"/>
  </w:num>
  <w:num w:numId="16">
    <w:abstractNumId w:val="6"/>
  </w:num>
  <w:num w:numId="17">
    <w:abstractNumId w:val="13"/>
  </w:num>
  <w:num w:numId="18">
    <w:abstractNumId w:val="15"/>
  </w:num>
  <w:num w:numId="19">
    <w:abstractNumId w:val="20"/>
  </w:num>
  <w:num w:numId="20">
    <w:abstractNumId w:val="12"/>
  </w:num>
  <w:num w:numId="21">
    <w:abstractNumId w:val="10"/>
  </w:num>
  <w:num w:numId="22">
    <w:abstractNumId w:val="18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EC"/>
    <w:rsid w:val="0004255D"/>
    <w:rsid w:val="0008345A"/>
    <w:rsid w:val="001B12FB"/>
    <w:rsid w:val="0023256B"/>
    <w:rsid w:val="0029067C"/>
    <w:rsid w:val="002A7FE8"/>
    <w:rsid w:val="00392BDF"/>
    <w:rsid w:val="003D7DA7"/>
    <w:rsid w:val="003E13ED"/>
    <w:rsid w:val="004E5B73"/>
    <w:rsid w:val="004F321F"/>
    <w:rsid w:val="004F38ED"/>
    <w:rsid w:val="00500157"/>
    <w:rsid w:val="00516F42"/>
    <w:rsid w:val="00517492"/>
    <w:rsid w:val="005445A1"/>
    <w:rsid w:val="00595919"/>
    <w:rsid w:val="00610F3D"/>
    <w:rsid w:val="006450A9"/>
    <w:rsid w:val="00655B87"/>
    <w:rsid w:val="00675D34"/>
    <w:rsid w:val="00704788"/>
    <w:rsid w:val="00737E1C"/>
    <w:rsid w:val="007B7F3E"/>
    <w:rsid w:val="00802EA8"/>
    <w:rsid w:val="00835738"/>
    <w:rsid w:val="008551CD"/>
    <w:rsid w:val="00897928"/>
    <w:rsid w:val="008D611A"/>
    <w:rsid w:val="009047B5"/>
    <w:rsid w:val="00956197"/>
    <w:rsid w:val="00A963F7"/>
    <w:rsid w:val="00C46D3A"/>
    <w:rsid w:val="00C84F43"/>
    <w:rsid w:val="00CD6C2D"/>
    <w:rsid w:val="00CE3FCD"/>
    <w:rsid w:val="00D77CB5"/>
    <w:rsid w:val="00D84FAA"/>
    <w:rsid w:val="00DA19DC"/>
    <w:rsid w:val="00DE0D45"/>
    <w:rsid w:val="00DE1406"/>
    <w:rsid w:val="00DF7933"/>
    <w:rsid w:val="00E42476"/>
    <w:rsid w:val="00E47749"/>
    <w:rsid w:val="00EA308C"/>
    <w:rsid w:val="00EC6441"/>
    <w:rsid w:val="00ED7F5B"/>
    <w:rsid w:val="00F050EC"/>
    <w:rsid w:val="00F4269A"/>
    <w:rsid w:val="00F71759"/>
    <w:rsid w:val="00F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7B5"/>
    <w:pPr>
      <w:ind w:left="720"/>
      <w:contextualSpacing/>
    </w:pPr>
  </w:style>
  <w:style w:type="table" w:styleId="a5">
    <w:name w:val="Table Grid"/>
    <w:basedOn w:val="a1"/>
    <w:uiPriority w:val="59"/>
    <w:rsid w:val="0070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7B5"/>
    <w:pPr>
      <w:ind w:left="720"/>
      <w:contextualSpacing/>
    </w:pPr>
  </w:style>
  <w:style w:type="table" w:styleId="a5">
    <w:name w:val="Table Grid"/>
    <w:basedOn w:val="a1"/>
    <w:uiPriority w:val="59"/>
    <w:rsid w:val="0070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2023-08-31T10:23:00Z</cp:lastPrinted>
  <dcterms:created xsi:type="dcterms:W3CDTF">2023-08-31T12:21:00Z</dcterms:created>
  <dcterms:modified xsi:type="dcterms:W3CDTF">2023-08-31T12:21:00Z</dcterms:modified>
</cp:coreProperties>
</file>