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6D" w:rsidRDefault="009065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вот письмо.</w:t>
      </w:r>
      <w:r w:rsidR="007E2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кого оно и что же там написано? </w:t>
      </w:r>
      <w:r w:rsidR="00A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прежде чем </w:t>
      </w:r>
      <w:r w:rsidR="00A23C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A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распечатать, покажите свою ловкость и внимательность. </w:t>
      </w:r>
      <w:r w:rsidR="00844B6D">
        <w:rPr>
          <w:noProof/>
          <w:lang w:eastAsia="ru-RU"/>
        </w:rPr>
        <w:drawing>
          <wp:inline distT="0" distB="0" distL="0" distR="0" wp14:anchorId="5AAA8A5F" wp14:editId="5B8B428A">
            <wp:extent cx="4070645" cy="2821688"/>
            <wp:effectExtent l="0" t="0" r="6350" b="0"/>
            <wp:docPr id="2" name="Рисунок 2" descr="http://resh.in.edu.ru/uploads/lesson_extract/5966/20190318140135/OEBPS/objects/t_peace_1_17_3/5bfd0d95716ca79723b82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.in.edu.ru/uploads/lesson_extract/5966/20190318140135/OEBPS/objects/t_peace_1_17_3/5bfd0d95716ca79723b82e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45" cy="28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B9" w:rsidRDefault="00A23CB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кого оно и что же там написано? Но прежде чем письмо распечатать, покажите свою ловкость и внимательность.</w:t>
      </w:r>
    </w:p>
    <w:p w:rsidR="00A23CB9" w:rsidRDefault="00DD08E6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№</w:t>
      </w:r>
      <w:r w:rsidR="00A23C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Игра «Руки, плечи, уши, нос»</w:t>
      </w:r>
    </w:p>
    <w:p w:rsidR="00DD08E6" w:rsidRDefault="00DD08E6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с ускорением на развитие координации, внимания, скорости реакции.</w:t>
      </w:r>
    </w:p>
    <w:p w:rsidR="00DD08E6" w:rsidRDefault="00DD08E6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– вытянуть обе руки вперёд, покрутить кистям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«фонарики»),</w:t>
      </w:r>
    </w:p>
    <w:p w:rsidR="00DD08E6" w:rsidRDefault="00DD08E6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Плечи – обе руки поднести к плечам, затем к ушам и носу.</w:t>
      </w:r>
    </w:p>
    <w:p w:rsidR="0076447D" w:rsidRDefault="0076447D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D08E6" w:rsidRDefault="00625DFA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Открылось</w:t>
      </w:r>
      <w:r w:rsidR="00A23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Давайте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прочитаем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25DFA" w:rsidRDefault="00DD08E6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45B9D0" wp14:editId="36F622F3">
            <wp:simplePos x="0" y="0"/>
            <wp:positionH relativeFrom="column">
              <wp:posOffset>229235</wp:posOffset>
            </wp:positionH>
            <wp:positionV relativeFrom="paragraph">
              <wp:posOffset>125095</wp:posOffset>
            </wp:positionV>
            <wp:extent cx="4650740" cy="4720590"/>
            <wp:effectExtent l="0" t="0" r="0" b="3810"/>
            <wp:wrapNone/>
            <wp:docPr id="3" name="Рисунок 3" descr="https://krot.info/uploads/posts/2020-01/thumbs/1580228767_1-p-vertikalnie-detskie-foni-dlya-wo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thumbs/1580228767_1-p-vertikalnie-detskie-foni-dlya-word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5DFA" w:rsidRDefault="00625DFA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DFA" w:rsidRDefault="00625DFA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770862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дорогие </w:t>
      </w:r>
    </w:p>
    <w:p w:rsidR="00476929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ребята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уважаемые </w:t>
      </w:r>
    </w:p>
    <w:p w:rsidR="00625DFA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взрослые!</w:t>
      </w:r>
    </w:p>
    <w:p w:rsidR="00625DFA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476929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Снежная Королева не хочет, чтобы Весна</w:t>
      </w:r>
      <w:r w:rsidR="004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</w:t>
      </w:r>
      <w:r w:rsidR="004769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2840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поэтому заперла меня за крепкой дверью 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тремя замками, а чтобы замочки на этой двери 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рылись, мне нужна ваша помощь!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будете 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весело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петь и в танце кружить, выполните все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то дверь эту сможете открыть и меня выпустить! Иначе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постоянно будет идти </w:t>
      </w:r>
      <w:r w:rsidR="00AC288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дождь,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и не наступит тепло.</w:t>
      </w:r>
    </w:p>
    <w:p w:rsidR="00476929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DB28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мне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B2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625DFA" w:rsidRPr="0062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5DFA" w:rsidRPr="00770862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proofErr w:type="gramStart"/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что,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Поможем Весне? Спасём её из царства Снежной Королевы? </w:t>
      </w:r>
      <w:r w:rsidRPr="004769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770862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это тот самый замок Снежной Королевы!</w:t>
      </w: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9E65DA" wp14:editId="01BA267B">
            <wp:extent cx="6645910" cy="2974575"/>
            <wp:effectExtent l="0" t="0" r="2540" b="0"/>
            <wp:docPr id="4" name="Рисунок 4" descr="http://zabavnik.club/wp-content/uploads/snezhnyy_zamok_9_24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bavnik.club/wp-content/uploads/snezhnyy_zamok_9_24124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C33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 дверь с замками, за которой спрятали Весну!</w:t>
      </w:r>
    </w:p>
    <w:p w:rsidR="00330C33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C33">
        <w:rPr>
          <w:noProof/>
          <w:lang w:eastAsia="ru-RU"/>
        </w:rPr>
        <w:drawing>
          <wp:inline distT="0" distB="0" distL="0" distR="0" wp14:anchorId="015BFD2C" wp14:editId="1E343C0D">
            <wp:extent cx="6335173" cy="3845730"/>
            <wp:effectExtent l="0" t="0" r="8890" b="2540"/>
            <wp:docPr id="5" name="Рисунок 5" descr="https://ds02.infourok.ru/uploads/ex/0b06/00085bed-9609876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b06/00085bed-96098761/img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16" cy="38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62" w:rsidRDefault="00330C3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крепкие замки, как же нам их открыть? Кажется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знаю, как это сделать!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нам</w:t>
      </w:r>
      <w:r w:rsidR="00330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волшебный клубочек. Он укажет нам дорогу к заданиям, выполнив которые, мы сможем открыть все замки.</w:t>
      </w:r>
    </w:p>
    <w:p w:rsidR="0076447D" w:rsidRDefault="0076447D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EE7A36" wp14:editId="0ED33D3E">
            <wp:simplePos x="0" y="0"/>
            <wp:positionH relativeFrom="column">
              <wp:posOffset>229235</wp:posOffset>
            </wp:positionH>
            <wp:positionV relativeFrom="paragraph">
              <wp:posOffset>53975</wp:posOffset>
            </wp:positionV>
            <wp:extent cx="1005840" cy="1005840"/>
            <wp:effectExtent l="0" t="0" r="3810" b="3810"/>
            <wp:wrapSquare wrapText="bothSides"/>
            <wp:docPr id="6" name="Рисунок 6" descr="https://ds04.infourok.ru/uploads/ex/12fa/00015f01-bec5e79d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fa/00015f01-bec5e79d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r="26662" b="691"/>
                    <a:stretch/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посмотрим, куда укажет нам клубочек.</w:t>
      </w:r>
      <w:r w:rsidR="00330C33" w:rsidRPr="00330C33">
        <w:rPr>
          <w:noProof/>
          <w:lang w:eastAsia="ru-RU"/>
        </w:rPr>
        <w:t xml:space="preserve"> </w:t>
      </w: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1F" w:rsidRDefault="006827E7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76447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какие-то картинки, расскажите, что на них изображено.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511F" w:rsidRDefault="00FF6EDC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F9BFB3D" wp14:editId="4E025742">
            <wp:simplePos x="0" y="0"/>
            <wp:positionH relativeFrom="column">
              <wp:posOffset>1642110</wp:posOffset>
            </wp:positionH>
            <wp:positionV relativeFrom="paragraph">
              <wp:posOffset>297180</wp:posOffset>
            </wp:positionV>
            <wp:extent cx="2204720" cy="2473960"/>
            <wp:effectExtent l="0" t="0" r="5080" b="2540"/>
            <wp:wrapSquare wrapText="bothSides"/>
            <wp:docPr id="20" name="Рисунок 20" descr="https://i.pinimg.com/736x/98/0b/09/980b094c07eb884681685427a5edd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98/0b/09/980b094c07eb884681685427a5edd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" b="7395"/>
                    <a:stretch/>
                  </pic:blipFill>
                  <pic:spPr bwMode="auto">
                    <a:xfrm>
                      <a:off x="0" y="0"/>
                      <a:ext cx="22047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DE90AB0" wp14:editId="504BDA94">
            <wp:simplePos x="0" y="0"/>
            <wp:positionH relativeFrom="column">
              <wp:posOffset>3985895</wp:posOffset>
            </wp:positionH>
            <wp:positionV relativeFrom="paragraph">
              <wp:posOffset>335280</wp:posOffset>
            </wp:positionV>
            <wp:extent cx="2856865" cy="2475230"/>
            <wp:effectExtent l="0" t="0" r="635" b="1270"/>
            <wp:wrapSquare wrapText="bothSides"/>
            <wp:docPr id="18" name="Рисунок 18" descr="https://media.istockphoto.com/vectors/cartoon-boy-and-girl-riding-a-pony-horse-vector-id465704863?k=6&amp;m=465704863&amp;s=612x612&amp;w=0&amp;h=Ewr8h3gRDSvFydtRojzVzERq2KubyK7VC64K-sL6bO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stockphoto.com/vectors/cartoon-boy-and-girl-riding-a-pony-horse-vector-id465704863?k=6&amp;m=465704863&amp;s=612x612&amp;w=0&amp;h=Ewr8h3gRDSvFydtRojzVzERq2KubyK7VC64K-sL6bOs=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90D350A" wp14:editId="5AB868DE">
            <wp:simplePos x="0" y="0"/>
            <wp:positionH relativeFrom="column">
              <wp:posOffset>-234950</wp:posOffset>
            </wp:positionH>
            <wp:positionV relativeFrom="paragraph">
              <wp:posOffset>164465</wp:posOffset>
            </wp:positionV>
            <wp:extent cx="1875790" cy="2442845"/>
            <wp:effectExtent l="0" t="0" r="0" b="0"/>
            <wp:wrapSquare wrapText="bothSides"/>
            <wp:docPr id="16" name="Рисунок 16" descr="https://i.pinimg.com/736x/e7/c8/a3/e7c8a3705b0e7a9264997ea7e6f6b232--le-cirque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e7/c8/a3/e7c8a3705b0e7a9264997ea7e6f6b232--le-cirque-clip-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1820" r="11965"/>
                    <a:stretch/>
                  </pic:blipFill>
                  <pic:spPr bwMode="auto">
                    <a:xfrm>
                      <a:off x="0" y="0"/>
                      <a:ext cx="18757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80210" w:rsidRPr="00A80210">
        <w:rPr>
          <w:noProof/>
          <w:lang w:eastAsia="ru-RU"/>
        </w:rPr>
        <w:t xml:space="preserve"> </w:t>
      </w:r>
      <w:r w:rsidR="00A80210">
        <w:rPr>
          <w:noProof/>
          <w:lang w:eastAsia="ru-RU"/>
        </w:rPr>
        <w:t xml:space="preserve">    </w:t>
      </w:r>
    </w:p>
    <w:p w:rsidR="00CC1FC1" w:rsidRDefault="00CC1FC1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FC1" w:rsidRDefault="00CC1FC1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7E7" w:rsidRDefault="0075480D" w:rsidP="00FF6EDC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 я поняла, что это за задание. Это з</w:t>
      </w:r>
      <w:r w:rsidR="00580A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 называется «</w:t>
      </w:r>
      <w:r w:rsidR="00FF6EDC" w:rsidRPr="00FF6EDC">
        <w:rPr>
          <w:rFonts w:ascii="Times New Roman" w:hAnsi="Times New Roman" w:cs="Times New Roman"/>
          <w:color w:val="111111"/>
          <w:sz w:val="28"/>
          <w:szCs w:val="28"/>
        </w:rPr>
        <w:t xml:space="preserve">Подбери </w:t>
      </w:r>
      <w:r w:rsidR="00192287">
        <w:rPr>
          <w:rFonts w:ascii="Times New Roman" w:hAnsi="Times New Roman" w:cs="Times New Roman"/>
          <w:color w:val="111111"/>
          <w:sz w:val="28"/>
          <w:szCs w:val="28"/>
        </w:rPr>
        <w:t>картинку к музыке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6827E7" w:rsidRPr="00682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2287" w:rsidRPr="00770862" w:rsidRDefault="00192287" w:rsidP="00192287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 – ди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дактическая игра «</w:t>
      </w:r>
      <w:r w:rsidRPr="00192287">
        <w:rPr>
          <w:rFonts w:ascii="Times New Roman" w:hAnsi="Times New Roman" w:cs="Times New Roman"/>
          <w:b/>
          <w:color w:val="111111"/>
          <w:sz w:val="28"/>
          <w:szCs w:val="28"/>
        </w:rPr>
        <w:t>Подбери картинку к музыке</w:t>
      </w:r>
      <w:r w:rsidRPr="00192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6447D" w:rsidRPr="00FF6EDC" w:rsidRDefault="0076447D" w:rsidP="00FF6EDC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FF6EDC">
        <w:rPr>
          <w:i/>
          <w:color w:val="111111"/>
          <w:sz w:val="28"/>
          <w:szCs w:val="28"/>
          <w:u w:val="single"/>
        </w:rPr>
        <w:t>Цель:</w:t>
      </w:r>
      <w:r w:rsidRPr="00FF6EDC">
        <w:rPr>
          <w:i/>
          <w:color w:val="111111"/>
          <w:sz w:val="28"/>
          <w:szCs w:val="28"/>
        </w:rPr>
        <w:t xml:space="preserve"> Учить д</w:t>
      </w:r>
      <w:r w:rsidR="00192287">
        <w:rPr>
          <w:i/>
          <w:color w:val="111111"/>
          <w:sz w:val="28"/>
          <w:szCs w:val="28"/>
        </w:rPr>
        <w:t>етей различать характер музыки – лирический, героический, комический</w:t>
      </w:r>
      <w:r w:rsidR="00FF6EDC">
        <w:rPr>
          <w:i/>
          <w:color w:val="111111"/>
          <w:sz w:val="28"/>
          <w:szCs w:val="28"/>
        </w:rPr>
        <w:t>.</w:t>
      </w:r>
    </w:p>
    <w:p w:rsidR="0076447D" w:rsidRPr="00FF6EDC" w:rsidRDefault="0076447D" w:rsidP="00FF6EDC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rPr>
          <w:i/>
          <w:color w:val="111111"/>
          <w:sz w:val="28"/>
          <w:szCs w:val="28"/>
        </w:rPr>
      </w:pPr>
      <w:r w:rsidRPr="00192287">
        <w:rPr>
          <w:i/>
          <w:color w:val="111111"/>
          <w:sz w:val="28"/>
          <w:szCs w:val="28"/>
          <w:u w:val="single"/>
        </w:rPr>
        <w:t>Ход игры:</w:t>
      </w:r>
      <w:r w:rsidRPr="00FF6EDC">
        <w:rPr>
          <w:i/>
          <w:color w:val="111111"/>
          <w:sz w:val="28"/>
          <w:szCs w:val="28"/>
        </w:rPr>
        <w:t xml:space="preserve"> Дети</w:t>
      </w:r>
      <w:r w:rsidR="00192287">
        <w:rPr>
          <w:i/>
          <w:color w:val="111111"/>
          <w:sz w:val="28"/>
          <w:szCs w:val="28"/>
        </w:rPr>
        <w:t xml:space="preserve"> прослушивают музыкальные пьесы</w:t>
      </w:r>
      <w:r w:rsidRPr="00FF6EDC">
        <w:rPr>
          <w:i/>
          <w:color w:val="111111"/>
          <w:sz w:val="28"/>
          <w:szCs w:val="28"/>
        </w:rPr>
        <w:t>, называют</w:t>
      </w:r>
      <w:r w:rsidR="00FF6EDC" w:rsidRPr="00FF6EDC">
        <w:rPr>
          <w:i/>
          <w:color w:val="111111"/>
          <w:sz w:val="28"/>
          <w:szCs w:val="28"/>
        </w:rPr>
        <w:t xml:space="preserve"> какая картинка подойдёт по </w:t>
      </w:r>
      <w:r w:rsidR="00FF6EDC" w:rsidRPr="00FF6EDC">
        <w:rPr>
          <w:i/>
          <w:color w:val="111111"/>
          <w:sz w:val="28"/>
          <w:szCs w:val="28"/>
        </w:rPr>
        <w:t>характер</w:t>
      </w:r>
      <w:r w:rsidR="00192287">
        <w:rPr>
          <w:i/>
          <w:color w:val="111111"/>
          <w:sz w:val="28"/>
          <w:szCs w:val="28"/>
        </w:rPr>
        <w:t>у музыки</w:t>
      </w:r>
      <w:r w:rsidRPr="00FF6EDC">
        <w:rPr>
          <w:i/>
          <w:color w:val="111111"/>
          <w:sz w:val="28"/>
          <w:szCs w:val="28"/>
        </w:rPr>
        <w:t xml:space="preserve">. </w:t>
      </w:r>
    </w:p>
    <w:p w:rsidR="00192287" w:rsidRDefault="00192287" w:rsidP="006827E7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22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 № </w:t>
      </w:r>
      <w:r w:rsidRPr="00192287">
        <w:rPr>
          <w:rFonts w:ascii="Times New Roman" w:hAnsi="Times New Roman" w:cs="Times New Roman"/>
          <w:b/>
          <w:i/>
          <w:color w:val="111111"/>
          <w:sz w:val="28"/>
          <w:szCs w:val="28"/>
        </w:rPr>
        <w:t>2. Кавалерийская</w:t>
      </w:r>
      <w:r w:rsidRPr="001922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192287" w:rsidRDefault="00192287" w:rsidP="006827E7">
      <w:pPr>
        <w:spacing w:after="0"/>
        <w:ind w:firstLine="360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1922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№</w:t>
      </w:r>
      <w:r w:rsidRPr="00192287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3. Клоуны</w:t>
      </w:r>
      <w:r w:rsidRPr="00192287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</w:t>
      </w:r>
    </w:p>
    <w:p w:rsidR="0076447D" w:rsidRPr="00192287" w:rsidRDefault="00192287" w:rsidP="006827E7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22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№</w:t>
      </w:r>
      <w:r w:rsidRPr="00192287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4. </w:t>
      </w:r>
      <w:r w:rsidR="00B113B9">
        <w:rPr>
          <w:rFonts w:ascii="Times New Roman" w:hAnsi="Times New Roman" w:cs="Times New Roman"/>
          <w:b/>
          <w:i/>
          <w:color w:val="111111"/>
          <w:sz w:val="28"/>
          <w:szCs w:val="28"/>
        </w:rPr>
        <w:t>Лирический в</w:t>
      </w:r>
      <w:r w:rsidRPr="00192287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альс </w:t>
      </w:r>
      <w:r w:rsidR="00B113B9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Дмитрия </w:t>
      </w:r>
      <w:r w:rsidR="00B113B9">
        <w:rPr>
          <w:rFonts w:ascii="Times New Roman" w:hAnsi="Times New Roman" w:cs="Times New Roman"/>
          <w:b/>
          <w:i/>
          <w:color w:val="111111"/>
          <w:sz w:val="28"/>
          <w:szCs w:val="28"/>
        </w:rPr>
        <w:t>Шостакович</w:t>
      </w:r>
      <w:r w:rsidR="00B113B9">
        <w:rPr>
          <w:rFonts w:ascii="Times New Roman" w:hAnsi="Times New Roman" w:cs="Times New Roman"/>
          <w:b/>
          <w:i/>
          <w:color w:val="111111"/>
          <w:sz w:val="28"/>
          <w:szCs w:val="28"/>
        </w:rPr>
        <w:t>а</w:t>
      </w:r>
    </w:p>
    <w:p w:rsidR="00275863" w:rsidRDefault="00275863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5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Похвалите детей, выполните задание сами</w:t>
      </w:r>
      <w:r w:rsidR="00C44B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можно намерен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="00C44B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 сделать ошибку, пусть ребёнок исправит 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её </w:t>
      </w:r>
      <w:r w:rsidR="00C44B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объяснит, почему нужно выполнить 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задание </w:t>
      </w:r>
      <w:r w:rsidR="00C44B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именно так.</w:t>
      </w:r>
    </w:p>
    <w:p w:rsidR="00B66D55" w:rsidRDefault="00B66D55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качестве бонуса – посмотрите два видео. Сравните звучание музыки, чем похожи эти исполнения, в чём разница.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одном видео звучит скрипка, кто-то услышит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ещё 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барабаны, в другом  - фортепиано.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Кроме того пьеса звучит в разных темпах.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Но, тем не 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менее,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– одна и та же пь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 композитора 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Дмитрия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</w:t>
      </w:r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балевкого</w:t>
      </w:r>
      <w:proofErr w:type="spellEnd"/>
      <w:r w:rsidR="004748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«Клоуны»</w:t>
      </w:r>
      <w:r w:rsidR="00B113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proofErr w:type="gramEnd"/>
      <w:r w:rsidR="00B113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в чём отличие вальса от пьесы «Кавалерийская»? </w:t>
      </w:r>
    </w:p>
    <w:p w:rsidR="00474873" w:rsidRDefault="00474873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Вот ссылки на видео:</w:t>
      </w:r>
    </w:p>
    <w:p w:rsidR="00474873" w:rsidRDefault="00474873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3" w:history="1">
        <w:r w:rsidRPr="00A00E38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https://www.youtube.com/watch?v=ExNlEfea5I4</w:t>
        </w:r>
      </w:hyperlink>
    </w:p>
    <w:p w:rsidR="00474873" w:rsidRDefault="00474873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4873" w:rsidRDefault="00474873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4" w:history="1">
        <w:r w:rsidRPr="00A00E38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https://www.youtube.com/watch?v=lvs0pwwi0W0</w:t>
        </w:r>
      </w:hyperlink>
    </w:p>
    <w:p w:rsidR="00B113B9" w:rsidRDefault="00B113B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113B9" w:rsidRDefault="00B113B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5" w:history="1">
        <w:r w:rsidRPr="00A00E38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https://www.youtube.com/watch?v=8Av1wm5LThc</w:t>
        </w:r>
      </w:hyperlink>
    </w:p>
    <w:p w:rsidR="00B113B9" w:rsidRDefault="00B113B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4873" w:rsidRPr="00474873" w:rsidRDefault="00474873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0862" w:rsidRDefault="00F00B18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7DDD6B" wp14:editId="74A423C4">
            <wp:simplePos x="0" y="0"/>
            <wp:positionH relativeFrom="column">
              <wp:posOffset>5686425</wp:posOffset>
            </wp:positionH>
            <wp:positionV relativeFrom="paragraph">
              <wp:posOffset>-69215</wp:posOffset>
            </wp:positionV>
            <wp:extent cx="638175" cy="638175"/>
            <wp:effectExtent l="0" t="0" r="9525" b="9525"/>
            <wp:wrapSquare wrapText="bothSides"/>
            <wp:docPr id="10" name="Рисунок 10" descr="https://cdn1.ozone.ru/multimedia/1032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1.ozone.ru/multimedia/1032101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осмотрите, </w:t>
      </w:r>
      <w:r w:rsidR="00696940" w:rsidRPr="00696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(обращаем</w:t>
      </w:r>
      <w:r w:rsidR="00696940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внимание на </w:t>
      </w:r>
      <w:r w:rsidR="00696940" w:rsidRPr="00696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картинку</w:t>
      </w:r>
      <w:r w:rsidR="00696940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696940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справились с этим заданием, первый замочек открылся.</w:t>
      </w:r>
      <w:r w:rsidR="006E07AA" w:rsidRPr="006E07AA">
        <w:rPr>
          <w:noProof/>
          <w:lang w:eastAsia="ru-RU"/>
        </w:rPr>
        <w:t xml:space="preserve"> </w:t>
      </w:r>
    </w:p>
    <w:p w:rsidR="00770862" w:rsidRPr="00770862" w:rsidRDefault="0027586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узнать следующее задание.</w:t>
      </w:r>
      <w:r w:rsidR="006E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осмотрите, кто изображен на этой картинке?</w:t>
      </w:r>
      <w:r w:rsidR="006E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Рассмотрите картинку: кто изображён на картинке, что делают дети, какое у них настроение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A2C28" w:rsidRDefault="006E07AA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1905</wp:posOffset>
            </wp:positionV>
            <wp:extent cx="3149600" cy="2279015"/>
            <wp:effectExtent l="0" t="0" r="0" b="6985"/>
            <wp:wrapSquare wrapText="bothSides"/>
            <wp:docPr id="11" name="Рисунок 11" descr="https://k-dou30.ru/wp-content/uploads/2019/12/%D1%82%D0%B0%D0%BD%D1%86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-dou30.ru/wp-content/uploads/2019/12/%D1%82%D0%B0%D0%BD%D1%86%D1%8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26598" r="3674" b="1905"/>
                    <a:stretch/>
                  </pic:blipFill>
                  <pic:spPr bwMode="auto">
                    <a:xfrm>
                      <a:off x="0" y="0"/>
                      <a:ext cx="31496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это могло значить? </w:t>
      </w:r>
      <w:r w:rsidR="00770862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  <w:r w:rsidR="002A2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0862" w:rsidRPr="00770862" w:rsidRDefault="002A2C28" w:rsidP="002A2C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астало время потанцевать.</w:t>
      </w:r>
      <w:r w:rsidR="00F00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B18" w:rsidRPr="00F00B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Танец на выбор.</w:t>
      </w:r>
    </w:p>
    <w:p w:rsidR="00770862" w:rsidRDefault="00F00B18" w:rsidP="002A2C2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5</w:t>
      </w:r>
      <w:r w:rsidR="002A2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«</w:t>
      </w:r>
      <w:r w:rsidR="002A2C28" w:rsidRPr="002A2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Выглянуло </w:t>
      </w:r>
      <w:r w:rsidR="002A2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="002A2C28" w:rsidRPr="002A2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солнышко</w:t>
      </w:r>
      <w:r w:rsidR="00770862"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00B18" w:rsidRDefault="00F00B18" w:rsidP="002A2C2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6 Танец «Колобок»</w:t>
      </w:r>
    </w:p>
    <w:p w:rsidR="00F00B18" w:rsidRDefault="00F00B18" w:rsidP="002A2C2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729C0" w:rsidRDefault="00950121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мы и с этим заданием с вами справились!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0121" w:rsidRDefault="00D729C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BA53CE" wp14:editId="6B2DD0D6">
            <wp:simplePos x="0" y="0"/>
            <wp:positionH relativeFrom="column">
              <wp:posOffset>360680</wp:posOffset>
            </wp:positionH>
            <wp:positionV relativeFrom="paragraph">
              <wp:posOffset>24765</wp:posOffset>
            </wp:positionV>
            <wp:extent cx="586105" cy="697230"/>
            <wp:effectExtent l="0" t="0" r="4445" b="7620"/>
            <wp:wrapSquare wrapText="bothSides"/>
            <wp:docPr id="12" name="Рисунок 12" descr="https://ae01.alicdn.com/kf/HTB1YizwXyDxK1RjSsphq6zHrpXa7/Vintage-Metal-Cast-God-Lock-Key-Puzzle-Toy-IQ-EQ-Mind-Brain-Teaser-Kid-Gif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YizwXyDxK1RjSsphq6zHrpXa7/Vintage-Metal-Cast-God-Lock-Key-Puzzle-Toy-IQ-EQ-Mind-Brain-Teaser-Kid-Gift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3423" r="12179" b="5661"/>
                    <a:stretch/>
                  </pic:blipFill>
                  <pic:spPr bwMode="auto">
                    <a:xfrm>
                      <a:off x="0" y="0"/>
                      <a:ext cx="58610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Остался последний замок. </w:t>
      </w:r>
    </w:p>
    <w:p w:rsidR="00D729C0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Попробуем его открыть?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29C0" w:rsidRDefault="00D729C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9C0" w:rsidRDefault="00D729C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2A48EC" wp14:editId="7C3C4C63">
            <wp:simplePos x="0" y="0"/>
            <wp:positionH relativeFrom="column">
              <wp:posOffset>-741045</wp:posOffset>
            </wp:positionH>
            <wp:positionV relativeFrom="paragraph">
              <wp:posOffset>86360</wp:posOffset>
            </wp:positionV>
            <wp:extent cx="739140" cy="739140"/>
            <wp:effectExtent l="0" t="0" r="3810" b="3810"/>
            <wp:wrapSquare wrapText="bothSides"/>
            <wp:docPr id="13" name="Рисунок 13" descr="https://ds04.infourok.ru/uploads/ex/12fa/00015f01-bec5e79d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fa/00015f01-bec5e79d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r="26662" b="691"/>
                    <a:stretch/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побежим за клубочком, интересно, куда он нас приведёт?</w:t>
      </w:r>
    </w:p>
    <w:p w:rsidR="00D729C0" w:rsidRDefault="00AC2880" w:rsidP="00861B30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7</w:t>
      </w:r>
      <w:r w:rsidR="001C4110" w:rsidRPr="001C41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C4110" w:rsidRPr="001C4110">
        <w:rPr>
          <w:rFonts w:ascii="Times New Roman" w:hAnsi="Times New Roman" w:cs="Times New Roman"/>
          <w:b/>
          <w:i/>
          <w:sz w:val="28"/>
          <w:szCs w:val="28"/>
        </w:rPr>
        <w:t>Ты катись-катись клубок</w:t>
      </w:r>
    </w:p>
    <w:p w:rsidR="001C4110" w:rsidRPr="00310345" w:rsidRDefault="001C4110" w:rsidP="001C41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3103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0B18">
        <w:rPr>
          <w:rFonts w:ascii="Times New Roman" w:hAnsi="Times New Roman" w:cs="Times New Roman"/>
          <w:i/>
          <w:sz w:val="28"/>
          <w:szCs w:val="28"/>
        </w:rPr>
        <w:t>Передвига</w:t>
      </w:r>
      <w:r w:rsidRPr="00310345">
        <w:rPr>
          <w:rFonts w:ascii="Times New Roman" w:hAnsi="Times New Roman" w:cs="Times New Roman"/>
          <w:i/>
          <w:sz w:val="28"/>
          <w:szCs w:val="28"/>
        </w:rPr>
        <w:t>т</w:t>
      </w:r>
      <w:r w:rsidR="00F00B18">
        <w:rPr>
          <w:rFonts w:ascii="Times New Roman" w:hAnsi="Times New Roman" w:cs="Times New Roman"/>
          <w:i/>
          <w:sz w:val="28"/>
          <w:szCs w:val="28"/>
        </w:rPr>
        <w:t>ь</w:t>
      </w:r>
      <w:r w:rsidRPr="00310345">
        <w:rPr>
          <w:rFonts w:ascii="Times New Roman" w:hAnsi="Times New Roman" w:cs="Times New Roman"/>
          <w:i/>
          <w:sz w:val="28"/>
          <w:szCs w:val="28"/>
        </w:rPr>
        <w:t xml:space="preserve">ся по комнате лёгким бегом на носочках, в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F00B18">
        <w:rPr>
          <w:rFonts w:ascii="Times New Roman" w:hAnsi="Times New Roman" w:cs="Times New Roman"/>
          <w:i/>
          <w:sz w:val="28"/>
          <w:szCs w:val="28"/>
        </w:rPr>
        <w:t xml:space="preserve">любом </w:t>
      </w:r>
      <w:r w:rsidRPr="00310345">
        <w:rPr>
          <w:rFonts w:ascii="Times New Roman" w:hAnsi="Times New Roman" w:cs="Times New Roman"/>
          <w:i/>
          <w:sz w:val="28"/>
          <w:szCs w:val="28"/>
        </w:rPr>
        <w:t>направлении</w:t>
      </w:r>
      <w:r w:rsidR="00F00B18">
        <w:rPr>
          <w:rFonts w:ascii="Times New Roman" w:hAnsi="Times New Roman" w:cs="Times New Roman"/>
          <w:i/>
          <w:sz w:val="28"/>
          <w:szCs w:val="28"/>
        </w:rPr>
        <w:t>.</w:t>
      </w:r>
      <w:r w:rsidR="00267E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0B18">
        <w:rPr>
          <w:rFonts w:ascii="Times New Roman" w:hAnsi="Times New Roman" w:cs="Times New Roman"/>
          <w:i/>
          <w:sz w:val="28"/>
          <w:szCs w:val="28"/>
        </w:rPr>
        <w:t>Р</w:t>
      </w:r>
      <w:r w:rsidRPr="00310345">
        <w:rPr>
          <w:rFonts w:ascii="Times New Roman" w:hAnsi="Times New Roman" w:cs="Times New Roman"/>
          <w:i/>
          <w:sz w:val="28"/>
          <w:szCs w:val="28"/>
        </w:rPr>
        <w:t>уки у мальчиков на поясе, у девочек – на юбочке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10345">
        <w:rPr>
          <w:rFonts w:ascii="Times New Roman" w:hAnsi="Times New Roman" w:cs="Times New Roman"/>
          <w:i/>
          <w:sz w:val="28"/>
          <w:szCs w:val="28"/>
        </w:rPr>
        <w:t xml:space="preserve"> Остановиться вместе с окончанием музыки. </w:t>
      </w:r>
    </w:p>
    <w:p w:rsidR="00770862" w:rsidRDefault="001C411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r w:rsidR="00D729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же следующее нас ждет задание.</w:t>
      </w:r>
      <w:r w:rsidR="00950121" w:rsidRPr="0095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110" w:rsidRPr="00770862" w:rsidRDefault="001C411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1C411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-635</wp:posOffset>
            </wp:positionV>
            <wp:extent cx="2901315" cy="4291965"/>
            <wp:effectExtent l="0" t="0" r="0" b="0"/>
            <wp:wrapSquare wrapText="bothSides"/>
            <wp:docPr id="14" name="Рисунок 14" descr="https://web-skazki.ru/preview-files/tri-porosenk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-skazki.ru/preview-files/tri-porosenka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2765" r="20277" b="2107"/>
                    <a:stretch/>
                  </pic:blipFill>
                  <pic:spPr bwMode="auto">
                    <a:xfrm>
                      <a:off x="0" y="0"/>
                      <a:ext cx="290131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B3">
        <w:rPr>
          <w:noProof/>
          <w:lang w:eastAsia="ru-RU"/>
        </w:rPr>
        <w:t>-</w:t>
      </w:r>
      <w:r w:rsidR="002B50B3" w:rsidRPr="002B50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какую же сказку мы попали, ребята?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50B3" w:rsidRDefault="002B50B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50B3" w:rsidRDefault="002B50B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эта сказка про весёлых и смелых поросят. </w:t>
      </w:r>
    </w:p>
    <w:p w:rsidR="00770862" w:rsidRDefault="002B50B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мы сейчас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попросим родителей эту сказку 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тать, а вы, ребята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сказку покажете, а заодно выполните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веселую гимнастику для 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своего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язычка!</w:t>
      </w: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Чтобы вы легко справились с заданием, ниже даю ссылку на видео. Смотрите и повторяйте. </w:t>
      </w:r>
    </w:p>
    <w:p w:rsidR="0079035B" w:rsidRP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</w:t>
      </w:r>
      <w:r w:rsidR="002B50B3" w:rsidRPr="00790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нная гимнастика</w:t>
      </w:r>
    </w:p>
    <w:p w:rsidR="00FE7DC9" w:rsidRPr="00770862" w:rsidRDefault="00FE7DC9" w:rsidP="00861B30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три поросенка. Говорить они не умели - только визжали</w:t>
      </w:r>
      <w:proofErr w:type="gram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</w:t>
      </w:r>
      <w:proofErr w:type="spellStart"/>
      <w:proofErr w:type="gramStart"/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</w:t>
      </w:r>
      <w:proofErr w:type="gramEnd"/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</w:t>
      </w:r>
      <w:proofErr w:type="spellEnd"/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утро </w:t>
      </w:r>
      <w:proofErr w:type="spell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Наф-Наф</w:t>
      </w:r>
      <w:proofErr w:type="spellEnd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чистил зубы.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(«Почистим зубки».)</w:t>
      </w:r>
      <w:r w:rsidRPr="00770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Обходил вокруг дома.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(Круговые движения языка.)</w:t>
      </w:r>
      <w:r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Белил потолки</w:t>
      </w:r>
      <w:r w:rsidRPr="00770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(«Маляр»)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Строил мостики, забивал гвозди.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(«Грибок», «цоканье».)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его глупые братья сдували одуванчики. (Выработка плавной, длительной, непрерывной воздушной струи.)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Волк решил испугать маленьких поросят - сдуть их домики из соломы и прутиков. </w:t>
      </w:r>
      <w:proofErr w:type="gram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(«Кто дальше загонит мяч»?</w:t>
      </w:r>
      <w:proofErr w:type="gramEnd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«Фокус» - щеки не раздувать.) </w:t>
      </w:r>
      <w:proofErr w:type="gramEnd"/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Поросята испугались и побежали к брату. («Цоканье».) </w:t>
      </w:r>
    </w:p>
    <w:p w:rsid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Волк решил забраться в их домик через трубу - и свалился в котел. («Чашечка».) Зашипел кипяток в котле, обжег Волка. (Ш-ш-ш-ш-ш.)</w:t>
      </w:r>
    </w:p>
    <w:p w:rsidR="00FE7DC9" w:rsidRDefault="00FE7DC9" w:rsidP="0079035B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9035B" w:rsidRDefault="0079035B" w:rsidP="0079035B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03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Ссылка на видео: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hyperlink r:id="rId21" w:history="1">
        <w:r w:rsidR="00B64DE9" w:rsidRPr="002B5E0B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https://www.youtube.com/watch?v=Roekb9PVAIM</w:t>
        </w:r>
      </w:hyperlink>
    </w:p>
    <w:p w:rsidR="0079035B" w:rsidRDefault="0079035B" w:rsidP="0079035B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Смотрите и повторяйте. </w:t>
      </w:r>
    </w:p>
    <w:p w:rsidR="00770862" w:rsidRDefault="00B64DE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размяли ротик. А теперь споём песню.</w:t>
      </w:r>
    </w:p>
    <w:p w:rsidR="00100ABD" w:rsidRPr="00770862" w:rsidRDefault="00100ABD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Песенка кота Леопольда "Если добрый ты" </w:t>
      </w:r>
    </w:p>
    <w:p w:rsid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Вот ссылка на видео: </w:t>
      </w:r>
    </w:p>
    <w:p w:rsid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22" w:history="1">
        <w:r w:rsidRPr="00A00E38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https://www.youtube.com/watch?v=CsWw6HS4vFo</w:t>
        </w:r>
      </w:hyperlink>
    </w:p>
    <w:p w:rsid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00ABD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Пойте вместе с детьми. Пусть всё будет хорошо!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Текст песни «Если добрый ты»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Дождик босиком по земле прошел,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Клены по плечам хлопал…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Если ясный день, это хорошо,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 когда наоборот - плохо.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Слышишь, как звенят в небе высоко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Солнечных лучей струны?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Если добрый ты, то всегда легко,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 когда наоборот - трудно.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 каждым поделись радостью своей,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Рассыпая смех звучно…  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Если песни петь, с ними веселей,  </w:t>
      </w:r>
    </w:p>
    <w:p w:rsid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00A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 когда наоборот - скучно!</w:t>
      </w:r>
    </w:p>
    <w:p w:rsidR="00100ABD" w:rsidRPr="00100ABD" w:rsidRDefault="00100ABD" w:rsidP="00100ABD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AB72DE" w:rsidRDefault="00AB72DE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2DE" w:rsidRDefault="00AB72DE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i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0A5897F" wp14:editId="6998900C">
            <wp:simplePos x="0" y="0"/>
            <wp:positionH relativeFrom="column">
              <wp:posOffset>210820</wp:posOffset>
            </wp:positionH>
            <wp:positionV relativeFrom="paragraph">
              <wp:posOffset>-170180</wp:posOffset>
            </wp:positionV>
            <wp:extent cx="992505" cy="942975"/>
            <wp:effectExtent l="0" t="0" r="0" b="9525"/>
            <wp:wrapSquare wrapText="bothSides"/>
            <wp:docPr id="15" name="Рисунок 15" descr="https://sc01.alicdn.com/kf/UTB8leUkylahduJk43Jaq6zM8FXat/929486351/UTB8leUkylahduJk43Jaq6zM8F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1.alicdn.com/kf/UTB8leUkylahduJk43Jaq6zM8FXat/929486351/UTB8leUkylahduJk43Jaq6zM8FX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 с этим задание справились,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замок</w:t>
      </w:r>
      <w:r w:rsidRP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79F" w:rsidRP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открылся!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 нам вернулась Красавица-Весна!</w:t>
      </w:r>
    </w:p>
    <w:p w:rsidR="00B5673C" w:rsidRDefault="00FE7DC9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1540891" wp14:editId="2FD96523">
            <wp:simplePos x="0" y="0"/>
            <wp:positionH relativeFrom="column">
              <wp:posOffset>-1372870</wp:posOffset>
            </wp:positionH>
            <wp:positionV relativeFrom="paragraph">
              <wp:posOffset>432435</wp:posOffset>
            </wp:positionV>
            <wp:extent cx="6645275" cy="5396865"/>
            <wp:effectExtent l="0" t="0" r="3175" b="0"/>
            <wp:wrapSquare wrapText="bothSides"/>
            <wp:docPr id="7" name="Рисунок 7" descr="https://avatars.mds.yandex.net/get-pdb/2981802/07c0a564-f0eb-4bb9-96e7-eba39caf3e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981802/07c0a564-f0eb-4bb9-96e7-eba39caf3eaa/s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C9" w:rsidRDefault="00FE7DC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C9" w:rsidRDefault="00FE7DC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B5673C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благодарит нас за то,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помогли 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выбраться из замка Снежной Королевы.</w:t>
      </w:r>
    </w:p>
    <w:p w:rsidR="00770862" w:rsidRPr="00770862" w:rsidRDefault="00FB079F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рады, ребята,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смогли освободить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Весну?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Весне мы сделаем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сыгра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неё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музыкальных инструментах. П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 нас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Весна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E7DC9" w:rsidRDefault="00FE7DC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0862" w:rsidRDefault="00AC2880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8</w:t>
      </w:r>
      <w:r w:rsidR="0090567F" w:rsidRPr="009056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О</w:t>
      </w:r>
      <w:r w:rsidR="00770862"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ркестр</w:t>
      </w:r>
      <w:r w:rsidR="0090567F" w:rsidRPr="009056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</w:t>
      </w:r>
      <w:proofErr w:type="spellStart"/>
      <w:r w:rsidR="00100AB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Тико-тико</w:t>
      </w:r>
      <w:proofErr w:type="spellEnd"/>
      <w:r w:rsidR="0090567F" w:rsidRPr="009056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FE7DC9" w:rsidRDefault="00E8187D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Инструмент</w:t>
      </w:r>
      <w:r w:rsidR="0090567F"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 могут быть любые, какие найдутся дома</w:t>
      </w:r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r w:rsidR="0090567F"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ожки,</w:t>
      </w:r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крышки, связки ключей, баночки, заполненные крупой, расчёски, бокалы с водой, палочки для суши, бумага, пакеты.</w:t>
      </w:r>
      <w:proofErr w:type="gramEnd"/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Всё, звучит, стучит, шуршит, то, на что только способна ваша фантазия!</w:t>
      </w:r>
    </w:p>
    <w:p w:rsidR="00FE7DC9" w:rsidRDefault="00E8187D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музыканты большие и маленькие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065E7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C34B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C34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Весне очень понравилось</w:t>
      </w:r>
      <w:r w:rsidR="009065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3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играете!</w:t>
      </w:r>
      <w:r w:rsidR="00FE7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нетерпением жду ваши фотографии, видео, </w:t>
      </w:r>
      <w:proofErr w:type="spellStart"/>
      <w:r w:rsidR="00FE7DC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отзывы</w:t>
      </w:r>
      <w:proofErr w:type="gramStart"/>
      <w:r w:rsidR="00FE7D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65E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9065E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9065E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мне пора прощаться.</w:t>
      </w:r>
      <w:r w:rsidR="00FE7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405B" w:rsidRPr="00861B30" w:rsidRDefault="00861B30" w:rsidP="00861B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A2660" wp14:editId="631F0BD6">
            <wp:extent cx="6702683" cy="5028409"/>
            <wp:effectExtent l="0" t="0" r="3175" b="1270"/>
            <wp:docPr id="1" name="Рисунок 1" descr="http://900igr.net/up/datas/159044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159044/0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77" cy="503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05B" w:rsidRPr="00861B30" w:rsidSect="00861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FC"/>
    <w:rsid w:val="00100ABD"/>
    <w:rsid w:val="00192287"/>
    <w:rsid w:val="001C34BE"/>
    <w:rsid w:val="001C4110"/>
    <w:rsid w:val="00267E72"/>
    <w:rsid w:val="00275863"/>
    <w:rsid w:val="002A2C28"/>
    <w:rsid w:val="002B50B3"/>
    <w:rsid w:val="00330C33"/>
    <w:rsid w:val="00474873"/>
    <w:rsid w:val="00476929"/>
    <w:rsid w:val="004B756A"/>
    <w:rsid w:val="0051781F"/>
    <w:rsid w:val="00580A66"/>
    <w:rsid w:val="00625DFA"/>
    <w:rsid w:val="006827E7"/>
    <w:rsid w:val="00691296"/>
    <w:rsid w:val="00696940"/>
    <w:rsid w:val="006E07AA"/>
    <w:rsid w:val="0075480D"/>
    <w:rsid w:val="0076447D"/>
    <w:rsid w:val="00770862"/>
    <w:rsid w:val="007849FC"/>
    <w:rsid w:val="0079035B"/>
    <w:rsid w:val="007E2C75"/>
    <w:rsid w:val="00844B6D"/>
    <w:rsid w:val="00861B30"/>
    <w:rsid w:val="0090567F"/>
    <w:rsid w:val="009065E7"/>
    <w:rsid w:val="00950121"/>
    <w:rsid w:val="009B4132"/>
    <w:rsid w:val="00A0511F"/>
    <w:rsid w:val="00A23CB9"/>
    <w:rsid w:val="00A80210"/>
    <w:rsid w:val="00AB72DE"/>
    <w:rsid w:val="00AC2880"/>
    <w:rsid w:val="00B113B9"/>
    <w:rsid w:val="00B5673C"/>
    <w:rsid w:val="00B64DE9"/>
    <w:rsid w:val="00B66D55"/>
    <w:rsid w:val="00C44BB3"/>
    <w:rsid w:val="00CC1FC1"/>
    <w:rsid w:val="00D729C0"/>
    <w:rsid w:val="00DB2840"/>
    <w:rsid w:val="00DD08E6"/>
    <w:rsid w:val="00E518B5"/>
    <w:rsid w:val="00E8187D"/>
    <w:rsid w:val="00F00B18"/>
    <w:rsid w:val="00FB079F"/>
    <w:rsid w:val="00FE7134"/>
    <w:rsid w:val="00FE7DC9"/>
    <w:rsid w:val="00F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4DE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6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4DE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6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5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ExNlEfea5I4" TargetMode="External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oekb9PVAI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8Av1wm5LThc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lvs0pwwi0W0" TargetMode="External"/><Relationship Id="rId22" Type="http://schemas.openxmlformats.org/officeDocument/2006/relationships/hyperlink" Target="https://www.youtube.com/watch?v=CsWw6HS4vF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gp62 6qf-467ru</dc:creator>
  <cp:keywords/>
  <dc:description/>
  <cp:lastModifiedBy>gp62 6qf-467ru</cp:lastModifiedBy>
  <cp:revision>4</cp:revision>
  <dcterms:created xsi:type="dcterms:W3CDTF">2020-04-14T15:27:00Z</dcterms:created>
  <dcterms:modified xsi:type="dcterms:W3CDTF">2020-04-20T19:01:00Z</dcterms:modified>
</cp:coreProperties>
</file>