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75" w:rsidRDefault="009065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вот письмо.</w:t>
      </w:r>
      <w:r w:rsidR="007E2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2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кого оно и что же там написано? Давайте письмо распечатаем и прочитаем</w:t>
      </w:r>
      <w:r w:rsidR="00691296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44B6D" w:rsidRDefault="00844B6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A8A5F" wp14:editId="5B8B428A">
            <wp:extent cx="4070645" cy="2821688"/>
            <wp:effectExtent l="0" t="0" r="6350" b="0"/>
            <wp:docPr id="2" name="Рисунок 2" descr="http://resh.in.edu.ru/uploads/lesson_extract/5966/20190318140135/OEBPS/objects/t_peace_1_17_3/5bfd0d95716ca79723b82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h.in.edu.ru/uploads/lesson_extract/5966/20190318140135/OEBPS/objects/t_peace_1_17_3/5bfd0d95716ca79723b82e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709" cy="28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62" w:rsidRPr="00770862" w:rsidRDefault="0075480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что-то не открывается письмо!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надо всем похлопать в ладоши? </w:t>
      </w:r>
      <w:r w:rsidR="00691296" w:rsidRPr="006912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Ребёнок с родителем хлопают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91296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письмо не открывается)</w:t>
      </w:r>
      <w:r w:rsidR="006912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0862" w:rsidRPr="00770862" w:rsidRDefault="00691296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потопать? </w:t>
      </w:r>
      <w:r w:rsidRPr="006912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топают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письмо не открывается)</w:t>
      </w:r>
      <w:r w:rsidRPr="006912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0862" w:rsidRPr="00770862" w:rsidRDefault="00691296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все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попрыга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вокруг себя? 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</w:t>
      </w:r>
      <w:r w:rsidRPr="00625D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прыгают, письмо «открывается»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25DFA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5BF05C" wp14:editId="7820C399">
            <wp:simplePos x="0" y="0"/>
            <wp:positionH relativeFrom="column">
              <wp:posOffset>229695</wp:posOffset>
            </wp:positionH>
            <wp:positionV relativeFrom="paragraph">
              <wp:posOffset>177110</wp:posOffset>
            </wp:positionV>
            <wp:extent cx="4650752" cy="4720754"/>
            <wp:effectExtent l="0" t="0" r="0" b="3810"/>
            <wp:wrapNone/>
            <wp:docPr id="3" name="Рисунок 3" descr="https://krot.info/uploads/posts/2020-01/thumbs/1580228767_1-p-vertikalnie-detskie-foni-dlya-wor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thumbs/1580228767_1-p-vertikalnie-detskie-foni-dlya-word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9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Открылось! Давайте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прочитаем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625DFA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DFA" w:rsidRDefault="00625DFA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770862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дорогие </w:t>
      </w:r>
    </w:p>
    <w:p w:rsidR="00476929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ребята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уважаемые </w:t>
      </w:r>
    </w:p>
    <w:p w:rsidR="00625DFA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взрослые!</w:t>
      </w:r>
    </w:p>
    <w:p w:rsidR="00625DFA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476929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Снежная Королева не хочет, чтобы Весна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</w:t>
      </w:r>
      <w:r w:rsidR="004769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2840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поэтому заперла меня за крепкой дверью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тремя замками, а чтобы замочки на этой двери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рылись, мне нужна ваша помощь!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будете 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весело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петь и в танце кружить, выполните все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то дверь эту сможете открыть и меня выпустить! Иначе</w:t>
      </w:r>
    </w:p>
    <w:p w:rsidR="00DB2840" w:rsidRDefault="00DB2840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постоянно будет идти снег и не наступит тепло.</w:t>
      </w:r>
    </w:p>
    <w:p w:rsidR="00476929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2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625DFA" w:rsidRPr="00625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DFA" w:rsidRPr="00770862" w:rsidRDefault="00476929" w:rsidP="00625DFA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proofErr w:type="gramStart"/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что,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Поможем Весне? Спасём её из царства Снежной Королевы? </w:t>
      </w:r>
      <w:r w:rsidRPr="004769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Ответы.</w:t>
      </w:r>
    </w:p>
    <w:p w:rsidR="00770862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это тот самый замок Снежной Королевы!</w:t>
      </w:r>
    </w:p>
    <w:p w:rsidR="00476929" w:rsidRDefault="0047692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E65DA" wp14:editId="01BA267B">
            <wp:extent cx="6645910" cy="2974575"/>
            <wp:effectExtent l="0" t="0" r="2540" b="0"/>
            <wp:docPr id="4" name="Рисунок 4" descr="http://zabavnik.club/wp-content/uploads/snezhnyy_zamok_9_24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bavnik.club/wp-content/uploads/snezhnyy_zamok_9_241247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33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 дверь с замками, за которой спрятали Весну!</w:t>
      </w:r>
    </w:p>
    <w:p w:rsidR="00330C33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C33">
        <w:rPr>
          <w:noProof/>
          <w:lang w:eastAsia="ru-RU"/>
        </w:rPr>
        <w:drawing>
          <wp:inline distT="0" distB="0" distL="0" distR="0" wp14:anchorId="015BFD2C" wp14:editId="1E343C0D">
            <wp:extent cx="6335173" cy="3845730"/>
            <wp:effectExtent l="0" t="0" r="8890" b="2540"/>
            <wp:docPr id="5" name="Рисунок 5" descr="https://ds02.infourok.ru/uploads/ex/0b06/00085bed-9609876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b06/00085bed-96098761/img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16" cy="38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62" w:rsidRDefault="00330C3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крепкие замки, как же нам их открыть? Кажется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знаю, как это сделать!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нам</w:t>
      </w:r>
      <w:r w:rsidR="00330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волшебный клубочек. Он укажет нам дорогу к заданиям, выполнив которые, мы сможем открыть все замки.</w:t>
      </w:r>
    </w:p>
    <w:p w:rsidR="00770862" w:rsidRPr="00770862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6E3C32" wp14:editId="4F083B3B">
            <wp:simplePos x="0" y="0"/>
            <wp:positionH relativeFrom="column">
              <wp:posOffset>198755</wp:posOffset>
            </wp:positionH>
            <wp:positionV relativeFrom="paragraph">
              <wp:posOffset>81280</wp:posOffset>
            </wp:positionV>
            <wp:extent cx="1005840" cy="1005840"/>
            <wp:effectExtent l="0" t="0" r="3810" b="3810"/>
            <wp:wrapSquare wrapText="bothSides"/>
            <wp:docPr id="6" name="Рисунок 6" descr="https://ds04.infourok.ru/uploads/ex/12fa/00015f01-bec5e79d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fa/00015f01-bec5e79d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26662" b="691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с вами посмотрим, куда укажет нам клубочек.</w:t>
      </w:r>
      <w:r w:rsidR="00330C33" w:rsidRPr="00330C33">
        <w:rPr>
          <w:noProof/>
          <w:lang w:eastAsia="ru-RU"/>
        </w:rPr>
        <w:t xml:space="preserve"> </w:t>
      </w: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7E7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11F" w:rsidRDefault="006827E7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580A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580A6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матрё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шки. </w:t>
      </w:r>
    </w:p>
    <w:p w:rsidR="00A0511F" w:rsidRDefault="00A0511F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C9F2EF" wp14:editId="04E087DF">
            <wp:extent cx="2572571" cy="4174486"/>
            <wp:effectExtent l="0" t="0" r="0" b="0"/>
            <wp:docPr id="8" name="Рисунок 8" descr="https://yt3.ggpht.com/a/AATXAJxt27BKE-7uLepgpzBH9VMBPgHmpW5Qg2rLM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a/AATXAJxt27BKE-7uLepgpzBH9VMBPgHmpW5Qg2rLM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3" t="264" r="19355" b="1"/>
                    <a:stretch/>
                  </pic:blipFill>
                  <pic:spPr bwMode="auto">
                    <a:xfrm>
                      <a:off x="0" y="0"/>
                      <a:ext cx="2578508" cy="41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96940">
        <w:rPr>
          <w:noProof/>
          <w:lang w:eastAsia="ru-RU"/>
        </w:rPr>
        <w:drawing>
          <wp:inline distT="0" distB="0" distL="0" distR="0" wp14:anchorId="0310E789" wp14:editId="390BE1CD">
            <wp:extent cx="2165684" cy="4078907"/>
            <wp:effectExtent l="0" t="0" r="6350" b="0"/>
            <wp:docPr id="9" name="Рисунок 9" descr="https://i.pinimg.com/originals/22/61/2c/22612c873167a0539fddeac8205e6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22/61/2c/22612c873167a0539fddeac8205e614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54" cy="40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E7" w:rsidRDefault="0075480D" w:rsidP="006827E7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я поняла, что это за задание. Это з</w:t>
      </w:r>
      <w:r w:rsidR="00580A6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 называется «Веселые Матрё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шки».</w:t>
      </w:r>
      <w:r w:rsidR="006827E7" w:rsidRPr="00682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27E7" w:rsidRPr="00770862" w:rsidRDefault="006827E7" w:rsidP="006827E7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 – ди</w:t>
      </w:r>
      <w:r w:rsidR="0058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дактическая игра «Три Матрё</w:t>
      </w:r>
      <w:r w:rsidRPr="006827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шки»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6827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такое: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буд</w:t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послушать музыку, определить,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она звучит: если музыка буде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звучать высоко, </w:t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буде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танцевать </w:t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матрешка в желтом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сарафа</w:t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не, если музыка будет звучать низко - танцует матрешка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зелёном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сарафан</w:t>
      </w:r>
      <w:r w:rsidR="00A051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 что, приступим к заданию?</w:t>
      </w:r>
    </w:p>
    <w:p w:rsid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фрагменты музыкальных произведений в разных регистрах</w:t>
      </w:r>
      <w:r w:rsidR="00275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863" w:rsidRPr="00275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(музыка</w:t>
      </w:r>
      <w:r w:rsidR="00754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75863" w:rsidRPr="00275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1, музыка 2)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нужно угадать 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или низко звучит музыка,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казать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соответствующую кар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тинку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выполнить </w:t>
      </w:r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любые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ритмические </w:t>
      </w:r>
      <w:r w:rsidR="007548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(танцевальные)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движения.</w:t>
      </w:r>
    </w:p>
    <w:p w:rsidR="00696940" w:rsidRPr="00696940" w:rsidRDefault="00696940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69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1 Высоко</w:t>
      </w:r>
    </w:p>
    <w:p w:rsidR="00696940" w:rsidRDefault="00696940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969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2 Низко</w:t>
      </w:r>
    </w:p>
    <w:p w:rsidR="00275863" w:rsidRDefault="00275863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58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Похвалите детей, выполните задание сами или пусть с заданием «попробует справиться» любимая игрушка ребёнка.</w:t>
      </w:r>
    </w:p>
    <w:p w:rsidR="00275863" w:rsidRPr="00770862" w:rsidRDefault="00275863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93B32F" wp14:editId="014DD5D0">
            <wp:simplePos x="0" y="0"/>
            <wp:positionH relativeFrom="column">
              <wp:posOffset>5612130</wp:posOffset>
            </wp:positionH>
            <wp:positionV relativeFrom="paragraph">
              <wp:posOffset>134620</wp:posOffset>
            </wp:positionV>
            <wp:extent cx="638175" cy="638175"/>
            <wp:effectExtent l="0" t="0" r="9525" b="9525"/>
            <wp:wrapSquare wrapText="bothSides"/>
            <wp:docPr id="10" name="Рисунок 10" descr="https://cdn1.ozone.ru/multimedia/1032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1.ozone.ru/multimedia/103210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862" w:rsidRDefault="00580A66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69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осмотрите, </w:t>
      </w:r>
      <w:r w:rsidR="00696940" w:rsidRPr="00696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(обращаем</w:t>
      </w:r>
      <w:r w:rsidR="00696940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внимание на </w:t>
      </w:r>
      <w:r w:rsidR="00696940" w:rsidRPr="00696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картинку</w:t>
      </w:r>
      <w:r w:rsidR="00696940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696940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справились с этим заданием, первый замочек открылся.</w:t>
      </w:r>
      <w:r w:rsidR="006E07AA" w:rsidRPr="006E07AA">
        <w:rPr>
          <w:noProof/>
          <w:lang w:eastAsia="ru-RU"/>
        </w:rPr>
        <w:t xml:space="preserve"> </w:t>
      </w:r>
    </w:p>
    <w:p w:rsidR="00770862" w:rsidRPr="00770862" w:rsidRDefault="0027586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узнать следующее задание.</w:t>
      </w:r>
      <w:r w:rsidR="006E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осмотрите, кто изображен на этой картинке?</w:t>
      </w:r>
      <w:r w:rsidR="006E0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Рассмотрите картинку: кто изображён на картинке, что делают дети, какое у них настроение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2C28" w:rsidRDefault="006E07AA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1905</wp:posOffset>
            </wp:positionV>
            <wp:extent cx="3149600" cy="2279015"/>
            <wp:effectExtent l="0" t="0" r="0" b="6985"/>
            <wp:wrapSquare wrapText="bothSides"/>
            <wp:docPr id="11" name="Рисунок 11" descr="https://k-dou30.ru/wp-content/uploads/2019/12/%D1%82%D0%B0%D0%BD%D1%86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-dou30.ru/wp-content/uploads/2019/12/%D1%82%D0%B0%D0%BD%D1%86%D1%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26598" r="3674" b="1905"/>
                    <a:stretch/>
                  </pic:blipFill>
                  <pic:spPr bwMode="auto">
                    <a:xfrm>
                      <a:off x="0" y="0"/>
                      <a:ext cx="31496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это могло значить? </w:t>
      </w:r>
      <w:r w:rsidR="00770862"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 w:rsidR="002A2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70862" w:rsidRPr="00770862" w:rsidRDefault="002A2C28" w:rsidP="002A2C2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астало время потанцевать.</w:t>
      </w:r>
    </w:p>
    <w:p w:rsidR="00770862" w:rsidRDefault="002A2C28" w:rsidP="002A2C2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 3 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«</w:t>
      </w:r>
      <w:r w:rsidRP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Выглянуло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r w:rsidRPr="002A2C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солнышко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2A2C28" w:rsidRPr="002A2C28" w:rsidRDefault="002A2C28" w:rsidP="002A2C28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уже исполняли этот танец с жёлтой ленточкой. Если ребёнок не помнит танец, пусть танцует,</w:t>
      </w:r>
      <w:r w:rsidRPr="002A2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может, импровизируя. Потанцуйте вместе. Не забудьте похвалить своего малыша.</w:t>
      </w:r>
    </w:p>
    <w:p w:rsidR="00D729C0" w:rsidRDefault="00950121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мы и с этим заданием с вами справились!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121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BA53CE" wp14:editId="6B2DD0D6">
            <wp:simplePos x="0" y="0"/>
            <wp:positionH relativeFrom="column">
              <wp:posOffset>360680</wp:posOffset>
            </wp:positionH>
            <wp:positionV relativeFrom="paragraph">
              <wp:posOffset>24765</wp:posOffset>
            </wp:positionV>
            <wp:extent cx="586105" cy="697230"/>
            <wp:effectExtent l="0" t="0" r="4445" b="7620"/>
            <wp:wrapSquare wrapText="bothSides"/>
            <wp:docPr id="12" name="Рисунок 12" descr="https://ae01.alicdn.com/kf/HTB1YizwXyDxK1RjSsphq6zHrpXa7/Vintage-Metal-Cast-God-Lock-Key-Puzzle-Toy-IQ-EQ-Mind-Brain-Teaser-Kid-Gif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YizwXyDxK1RjSsphq6zHrpXa7/Vintage-Metal-Cast-God-Lock-Key-Puzzle-Toy-IQ-EQ-Mind-Brain-Teaser-Kid-Gift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3423" r="12179" b="5661"/>
                    <a:stretch/>
                  </pic:blipFill>
                  <pic:spPr bwMode="auto">
                    <a:xfrm>
                      <a:off x="0" y="0"/>
                      <a:ext cx="58610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Остался последний замок. </w:t>
      </w:r>
    </w:p>
    <w:p w:rsidR="00D729C0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Попробуем его открыть?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29C0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9C0" w:rsidRDefault="00D729C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2A48EC" wp14:editId="7C3C4C63">
            <wp:simplePos x="0" y="0"/>
            <wp:positionH relativeFrom="column">
              <wp:posOffset>-741045</wp:posOffset>
            </wp:positionH>
            <wp:positionV relativeFrom="paragraph">
              <wp:posOffset>86360</wp:posOffset>
            </wp:positionV>
            <wp:extent cx="739140" cy="739140"/>
            <wp:effectExtent l="0" t="0" r="3810" b="3810"/>
            <wp:wrapSquare wrapText="bothSides"/>
            <wp:docPr id="13" name="Рисунок 13" descr="https://ds04.infourok.ru/uploads/ex/12fa/00015f01-bec5e79d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2fa/00015f01-bec5e79d/1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r="26662" b="691"/>
                    <a:stretch/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побежим за клубочком, интересно, куда он нас приведёт?</w:t>
      </w:r>
    </w:p>
    <w:p w:rsidR="00D729C0" w:rsidRDefault="00FE7134" w:rsidP="00861B30">
      <w:pPr>
        <w:spacing w:after="0"/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1C41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4</w:t>
      </w:r>
      <w:r w:rsidR="001C4110" w:rsidRPr="001C41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C4110" w:rsidRPr="001C4110">
        <w:rPr>
          <w:rFonts w:ascii="Times New Roman" w:hAnsi="Times New Roman" w:cs="Times New Roman"/>
          <w:b/>
          <w:i/>
          <w:sz w:val="28"/>
          <w:szCs w:val="28"/>
        </w:rPr>
        <w:t>Ты катись-катись клубок</w:t>
      </w:r>
    </w:p>
    <w:p w:rsidR="001C4110" w:rsidRPr="00310345" w:rsidRDefault="001C4110" w:rsidP="001C41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3103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10345">
        <w:rPr>
          <w:rFonts w:ascii="Times New Roman" w:hAnsi="Times New Roman" w:cs="Times New Roman"/>
          <w:i/>
          <w:sz w:val="28"/>
          <w:szCs w:val="28"/>
        </w:rPr>
        <w:t xml:space="preserve">Ребёнок передвигается по комнате лёгким бегом на носочках, в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310345">
        <w:rPr>
          <w:rFonts w:ascii="Times New Roman" w:hAnsi="Times New Roman" w:cs="Times New Roman"/>
          <w:i/>
          <w:sz w:val="28"/>
          <w:szCs w:val="28"/>
        </w:rPr>
        <w:t>заданном родителем направлении (прямо, направо, налево), руки у мальчиков на поясе, у девочек – на юбочке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10345">
        <w:rPr>
          <w:rFonts w:ascii="Times New Roman" w:hAnsi="Times New Roman" w:cs="Times New Roman"/>
          <w:i/>
          <w:sz w:val="28"/>
          <w:szCs w:val="28"/>
        </w:rPr>
        <w:t xml:space="preserve"> Остановиться вместе с окончанием музыки. </w:t>
      </w:r>
    </w:p>
    <w:p w:rsid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r w:rsidR="00D729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же следующее нас ждет задание.</w:t>
      </w:r>
      <w:r w:rsidR="00950121" w:rsidRPr="00950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110" w:rsidRP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1C4110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-635</wp:posOffset>
            </wp:positionV>
            <wp:extent cx="2901315" cy="4291965"/>
            <wp:effectExtent l="0" t="0" r="0" b="0"/>
            <wp:wrapSquare wrapText="bothSides"/>
            <wp:docPr id="14" name="Рисунок 14" descr="https://web-skazki.ru/preview-files/tri-porosenk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-skazki.ru/preview-files/tri-porosenka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2765" r="20277" b="2107"/>
                    <a:stretch/>
                  </pic:blipFill>
                  <pic:spPr bwMode="auto">
                    <a:xfrm>
                      <a:off x="0" y="0"/>
                      <a:ext cx="290131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B3">
        <w:rPr>
          <w:noProof/>
          <w:lang w:eastAsia="ru-RU"/>
        </w:rPr>
        <w:t>-</w:t>
      </w:r>
      <w:r w:rsidR="002B50B3" w:rsidRPr="002B50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какую же сказку мы попали, ребята?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50B3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0B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50B3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эта сказка про весёлых и смелых поросят. </w:t>
      </w:r>
    </w:p>
    <w:p w:rsidR="00770862" w:rsidRDefault="002B50B3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авайте мы сейчас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попросим родителей эту сказку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тать, а вы, ребята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сказку покажете, а заодно выполните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веселую гимнастику для </w:t>
      </w:r>
      <w:r w:rsidR="0079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своего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язычка!</w:t>
      </w: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Чтобы вы легко справились с заданием, ниже даю ссылку на видео. Смотрите и повторяйте. </w:t>
      </w:r>
    </w:p>
    <w:p w:rsidR="0079035B" w:rsidRP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35B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Артикуляцио</w:t>
      </w:r>
      <w:r w:rsidR="002B50B3" w:rsidRPr="00790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нная гимнастика</w:t>
      </w:r>
    </w:p>
    <w:p w:rsidR="00770862" w:rsidRP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три поросенка. Говорить они не умели - только визжали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</w:t>
      </w:r>
      <w:proofErr w:type="spellStart"/>
      <w:proofErr w:type="gramStart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</w:t>
      </w:r>
      <w:proofErr w:type="gramEnd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</w:t>
      </w:r>
      <w:proofErr w:type="spellEnd"/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утро </w:t>
      </w:r>
      <w:proofErr w:type="spell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Наф-Наф</w:t>
      </w:r>
      <w:proofErr w:type="spell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чистил зубы.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(«Почистим зубки».)</w:t>
      </w:r>
      <w:r w:rsidRPr="00770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Обходил вокруг дома.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(Круговые движения языка.)</w:t>
      </w:r>
      <w:r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Белил потолки</w:t>
      </w:r>
      <w:r w:rsidRPr="0077086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(«Маляр»)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Строил мостики, забивал гвозди. </w:t>
      </w:r>
      <w:r w:rsidRPr="0077086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(«Грибок», «цоканье».)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его глупые братья сдували одуванчики. (Выработка плавной, длительной, непрерывной воздушной струи.) </w:t>
      </w:r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Волк решил испугать маленьких поросят - сдуть их домики из соломы и прутиков. 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(«Кто дальше загонит мяч»?</w:t>
      </w:r>
      <w:proofErr w:type="gramEnd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«Фокус» - щеки не раздувать.) </w:t>
      </w:r>
      <w:proofErr w:type="gramEnd"/>
    </w:p>
    <w:p w:rsidR="00B64DE9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Поросята испугались и побежали к брату. («Цоканье».) </w:t>
      </w:r>
    </w:p>
    <w:p w:rsidR="00770862" w:rsidRDefault="00770862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Волк решил забраться в их домик через трубу - и свалился в котел. («Чашечка».) Зашипел кипяток в котле, обжег Волка. (Ш-ш-ш-ш-ш.)</w:t>
      </w:r>
    </w:p>
    <w:p w:rsidR="0079035B" w:rsidRDefault="0079035B" w:rsidP="0079035B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903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Ссылка на видео: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hyperlink r:id="rId17" w:history="1">
        <w:r w:rsidR="00B64DE9" w:rsidRPr="002B5E0B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https://www.youtube.com/watch?v=Roekb9PVAIM</w:t>
        </w:r>
      </w:hyperlink>
    </w:p>
    <w:p w:rsidR="0079035B" w:rsidRPr="0075480D" w:rsidRDefault="0079035B" w:rsidP="0079035B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48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Смотрите и повторяйте. </w:t>
      </w:r>
    </w:p>
    <w:p w:rsidR="0079035B" w:rsidRPr="00770862" w:rsidRDefault="0079035B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862" w:rsidRPr="00770862" w:rsidRDefault="00B64DE9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размяли ротик. А теперь споём песню.</w:t>
      </w:r>
    </w:p>
    <w:p w:rsidR="00770862" w:rsidRDefault="00B64DE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4D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5 Хомячок</w:t>
      </w:r>
    </w:p>
    <w:p w:rsidR="00B64DE9" w:rsidRDefault="00B64DE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Ссылка на видео песни</w:t>
      </w:r>
      <w:r w:rsidR="009065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 </w:t>
      </w:r>
      <w:hyperlink r:id="rId18" w:history="1">
        <w:r w:rsidR="009065E7" w:rsidRPr="002B5E0B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https://www.youtube.com/watch?v=qzo5xsG2ArY</w:t>
        </w:r>
      </w:hyperlink>
    </w:p>
    <w:p w:rsidR="009065E7" w:rsidRDefault="009065E7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ещё:  </w:t>
      </w:r>
      <w:hyperlink r:id="rId19" w:history="1">
        <w:r w:rsidRPr="002B5E0B">
          <w:rPr>
            <w:rStyle w:val="a5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https://www.youtube.com/watch?v=Rwhx_H06TmI</w:t>
        </w:r>
      </w:hyperlink>
    </w:p>
    <w:p w:rsidR="009065E7" w:rsidRDefault="009065E7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64DE9" w:rsidRDefault="00B64DE9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Текст песни</w:t>
      </w:r>
      <w:r w:rsidR="00AB72DE" w:rsidRPr="00AB72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B72DE" w:rsidRPr="00B64D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Хомячок.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маму всё просила: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Купи ты мне щенка,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мама мне купила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Смешного хомячка.</w:t>
      </w:r>
    </w:p>
    <w:p w:rsidR="00B64DE9" w:rsidRPr="00AB72DE" w:rsidRDefault="00AB72DE" w:rsidP="00B64DE9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Хомячок, хомячок,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Добродушный толстячок.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носом всюду тычет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бегает кругом,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Хомяк, наверно, ищет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нору, свой дом. </w:t>
      </w:r>
    </w:p>
    <w:p w:rsidR="00AB72DE" w:rsidRP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положу подстилку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кухне в уголок,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Пускай там отдыхает </w:t>
      </w:r>
    </w:p>
    <w:p w:rsidR="00B64DE9" w:rsidRPr="00AB72DE" w:rsidRDefault="00B64DE9" w:rsidP="00B64DE9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ласковый зверёк.</w:t>
      </w:r>
    </w:p>
    <w:p w:rsid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2DE" w:rsidRDefault="00AB72DE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2DE">
        <w:rPr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8F9CDD" wp14:editId="1C818CC0">
            <wp:simplePos x="0" y="0"/>
            <wp:positionH relativeFrom="column">
              <wp:posOffset>210820</wp:posOffset>
            </wp:positionH>
            <wp:positionV relativeFrom="paragraph">
              <wp:posOffset>-170180</wp:posOffset>
            </wp:positionV>
            <wp:extent cx="992505" cy="942975"/>
            <wp:effectExtent l="0" t="0" r="0" b="9525"/>
            <wp:wrapSquare wrapText="bothSides"/>
            <wp:docPr id="15" name="Рисунок 15" descr="https://sc01.alicdn.com/kf/UTB8leUkylahduJk43Jaq6zM8FXat/929486351/UTB8leUkylahduJk43Jaq6zM8FX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01.alicdn.com/kf/UTB8leUkylahduJk43Jaq6zM8FXat/929486351/UTB8leUkylahduJk43Jaq6zM8FX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вот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 с этим задание справились,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замок</w:t>
      </w:r>
      <w:r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79F"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открылся!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7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 нам вернулась Красавица-Весна!</w:t>
      </w:r>
    </w:p>
    <w:p w:rsidR="00B5673C" w:rsidRDefault="00B5673C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3C" w:rsidRDefault="00B5673C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73C" w:rsidRDefault="00B5673C" w:rsidP="00AB72DE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02EB8" wp14:editId="2ADC5CD6">
            <wp:extent cx="6645910" cy="5039007"/>
            <wp:effectExtent l="0" t="0" r="2540" b="9525"/>
            <wp:docPr id="7" name="Рисунок 7" descr="https://avatars.mds.yandex.net/get-pdb/2981802/07c0a564-f0eb-4bb9-96e7-eba39caf3e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981802/07c0a564-f0eb-4bb9-96e7-eba39caf3eaa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62" w:rsidRPr="00770862" w:rsidRDefault="00B5673C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благодарит нас за то,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помогли </w:t>
      </w:r>
      <w:r w:rsidR="00FB079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выбраться из замка Снежной Королевы.</w:t>
      </w:r>
    </w:p>
    <w:p w:rsidR="00770862" w:rsidRPr="00770862" w:rsidRDefault="00FB079F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 рады, ребята,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смогли освободить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Весну?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Весне мы сделаем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сыгра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неё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инструментах. П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ослушай нас</w:t>
      </w:r>
      <w:r w:rsidR="0090567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Весна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70862" w:rsidRDefault="0090567F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 6  О</w:t>
      </w:r>
      <w:r w:rsidR="00770862" w:rsidRPr="00770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ркестр</w:t>
      </w:r>
      <w:r w:rsidRPr="009056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«Ромашки»</w:t>
      </w:r>
    </w:p>
    <w:p w:rsidR="0090567F" w:rsidRPr="00E8187D" w:rsidRDefault="00E8187D" w:rsidP="00861B30">
      <w:pPr>
        <w:spacing w:after="0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Инструмент</w:t>
      </w:r>
      <w:r w:rsidR="0090567F"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 могут быть любые, какие найдутся дома</w:t>
      </w: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gramStart"/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</w:t>
      </w:r>
      <w:r w:rsidR="0090567F"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ожки,</w:t>
      </w:r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крышки, связки ключей, баночки, заполненные крупой, расчёски, бокалы с водой, палочки для суши, бумага, пакеты.</w:t>
      </w:r>
      <w:proofErr w:type="gramEnd"/>
      <w:r w:rsidRPr="00E818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Всё, звучит, стучит, шуршит, то, на что только способна ваша фантазия!</w:t>
      </w:r>
    </w:p>
    <w:p w:rsidR="00E8187D" w:rsidRPr="00770862" w:rsidRDefault="00E8187D" w:rsidP="00861B30">
      <w:pPr>
        <w:spacing w:after="0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0862" w:rsidRDefault="00E8187D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музыканты большие и маленькие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Весне очень понравилось</w:t>
      </w:r>
      <w:r w:rsidR="009065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3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862" w:rsidRPr="007708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играете!</w:t>
      </w:r>
    </w:p>
    <w:p w:rsidR="009065E7" w:rsidRPr="00770862" w:rsidRDefault="009065E7" w:rsidP="00861B3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мне пора прощаться.</w:t>
      </w:r>
    </w:p>
    <w:p w:rsidR="0056405B" w:rsidRPr="00861B30" w:rsidRDefault="00861B30" w:rsidP="00861B3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7A2660" wp14:editId="631F0BD6">
            <wp:extent cx="6702683" cy="5028409"/>
            <wp:effectExtent l="0" t="0" r="3175" b="1270"/>
            <wp:docPr id="1" name="Рисунок 1" descr="http://900igr.net/up/datas/159044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159044/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77" cy="503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405B" w:rsidRPr="00861B30" w:rsidSect="00861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FC"/>
    <w:rsid w:val="001C34BE"/>
    <w:rsid w:val="001C4110"/>
    <w:rsid w:val="00275863"/>
    <w:rsid w:val="002A2C28"/>
    <w:rsid w:val="002B50B3"/>
    <w:rsid w:val="00330C33"/>
    <w:rsid w:val="00476929"/>
    <w:rsid w:val="004B756A"/>
    <w:rsid w:val="00580A66"/>
    <w:rsid w:val="00625DFA"/>
    <w:rsid w:val="006827E7"/>
    <w:rsid w:val="00691296"/>
    <w:rsid w:val="00696940"/>
    <w:rsid w:val="006E07AA"/>
    <w:rsid w:val="0075480D"/>
    <w:rsid w:val="00770862"/>
    <w:rsid w:val="007849FC"/>
    <w:rsid w:val="0079035B"/>
    <w:rsid w:val="007E2C75"/>
    <w:rsid w:val="00844B6D"/>
    <w:rsid w:val="00861B30"/>
    <w:rsid w:val="0090567F"/>
    <w:rsid w:val="009065E7"/>
    <w:rsid w:val="00950121"/>
    <w:rsid w:val="009B4132"/>
    <w:rsid w:val="00A0511F"/>
    <w:rsid w:val="00AB72DE"/>
    <w:rsid w:val="00B5673C"/>
    <w:rsid w:val="00B64DE9"/>
    <w:rsid w:val="00D729C0"/>
    <w:rsid w:val="00DB2840"/>
    <w:rsid w:val="00E518B5"/>
    <w:rsid w:val="00E8187D"/>
    <w:rsid w:val="00FB079F"/>
    <w:rsid w:val="00FE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4D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4D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qzo5xsG2Ar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Roekb9PVAI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Rwhx_H06T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gp62 6qf-467ru</dc:creator>
  <cp:keywords/>
  <dc:description/>
  <cp:lastModifiedBy>gp62 6qf-467ru</cp:lastModifiedBy>
  <cp:revision>3</cp:revision>
  <dcterms:created xsi:type="dcterms:W3CDTF">2020-04-14T15:27:00Z</dcterms:created>
  <dcterms:modified xsi:type="dcterms:W3CDTF">2020-04-14T20:22:00Z</dcterms:modified>
</cp:coreProperties>
</file>