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57" w:rsidRDefault="003C5FEE">
      <w:r>
        <w:rPr>
          <w:noProof/>
          <w:lang w:eastAsia="ru-RU"/>
        </w:rPr>
        <w:drawing>
          <wp:inline distT="0" distB="0" distL="0" distR="0">
            <wp:extent cx="6643007" cy="9455534"/>
            <wp:effectExtent l="19050" t="0" r="5443" b="0"/>
            <wp:docPr id="1" name="Рисунок 1" descr="http://2.bp.blogspot.com/-yUjhjoxelgo/TdoY3IxFpiI/AAAAAAAAHSI/YjGbUTQTbBg/s1600/%25D0%25A0%25D0%25B0%25D0%25B7%25D0%25B2%25D0%25B8%25D1%2582%25D0%25B8%25D0%25B5-%25D0%25B2%25D0%25BD%25D0%25B8%25D0%25BC%25D0%25B0%25D0%25BD%25D0%25B8%25D1%258F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yUjhjoxelgo/TdoY3IxFpiI/AAAAAAAAHSI/YjGbUTQTbBg/s1600/%25D0%25A0%25D0%25B0%25D0%25B7%25D0%25B2%25D0%25B8%25D1%2582%25D0%25B8%25D0%25B5-%25D0%25B2%25D0%25BD%25D0%25B8%25D0%25BC%25D0%25B0%25D0%25BD%25D0%25B8%25D1%258F-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408" cy="945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EE" w:rsidRDefault="003C5FEE">
      <w:r>
        <w:rPr>
          <w:noProof/>
          <w:lang w:eastAsia="ru-RU"/>
        </w:rPr>
        <w:lastRenderedPageBreak/>
        <w:drawing>
          <wp:inline distT="0" distB="0" distL="0" distR="0">
            <wp:extent cx="6677864" cy="9505150"/>
            <wp:effectExtent l="19050" t="0" r="8686" b="0"/>
            <wp:docPr id="4" name="Рисунок 4" descr="http://3.bp.blogspot.com/_XuTQI-8Rm2M/TMlUuMK3uEI/AAAAAAAAFD8/1Gws4ahRlnA/s1600/%D0%A0%D0%B0%D0%B7%D0%B2%D0%B8%D1%82%D0%B8%D0%B5+%D0%B2%D0%BD%D0%B8%D0%BC%D0%B0%D0%BD%D0%B8%D1%8F+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_XuTQI-8Rm2M/TMlUuMK3uEI/AAAAAAAAFD8/1Gws4ahRlnA/s1600/%D0%A0%D0%B0%D0%B7%D0%B2%D0%B8%D1%82%D0%B8%D0%B5+%D0%B2%D0%BD%D0%B8%D0%BC%D0%B0%D0%BD%D0%B8%D1%8F+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739" cy="950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EE" w:rsidRDefault="003C5FEE">
      <w:r>
        <w:rPr>
          <w:noProof/>
          <w:lang w:eastAsia="ru-RU"/>
        </w:rPr>
        <w:lastRenderedPageBreak/>
        <w:drawing>
          <wp:inline distT="0" distB="0" distL="0" distR="0">
            <wp:extent cx="6629278" cy="9435993"/>
            <wp:effectExtent l="19050" t="0" r="122" b="0"/>
            <wp:docPr id="7" name="Рисунок 7" descr="http://3.bp.blogspot.com/_XuTQI-8Rm2M/TMlVEbY34hI/AAAAAAAAFEA/NWf3aQesSxg/s1600/%D0%A0%D0%B0%D0%B7%D0%B2%D0%B8%D1%82%D0%B8%D0%B5+%D0%B2%D0%BD%D0%B8%D0%BC%D0%B0%D0%BD%D0%B8%D1%8F+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_XuTQI-8Rm2M/TMlVEbY34hI/AAAAAAAAFEA/NWf3aQesSxg/s1600/%D0%A0%D0%B0%D0%B7%D0%B2%D0%B8%D1%82%D0%B8%D0%B5+%D0%B2%D0%BD%D0%B8%D0%BC%D0%B0%D0%BD%D0%B8%D1%8F+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153" cy="9435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EE" w:rsidRDefault="003C5FEE"/>
    <w:p w:rsidR="003C5FEE" w:rsidRDefault="003C5FEE">
      <w:r>
        <w:rPr>
          <w:noProof/>
          <w:lang w:eastAsia="ru-RU"/>
        </w:rPr>
        <w:lastRenderedPageBreak/>
        <w:drawing>
          <wp:inline distT="0" distB="0" distL="0" distR="0">
            <wp:extent cx="6796630" cy="9674198"/>
            <wp:effectExtent l="19050" t="0" r="4220" b="0"/>
            <wp:docPr id="10" name="Рисунок 10" descr="http://4.bp.blogspot.com/_XuTQI-8Rm2M/TMlVXixBWOI/AAAAAAAAFEE/e0vRUBJ1N-w/s1600/%D0%A0%D0%B0%D0%B7%D0%B2%D0%B8%D1%82%D0%B8%D0%B5+%D0%B2%D0%BD%D0%B8%D0%BC%D0%B0%D0%BD%D0%B8%D1%8F+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_XuTQI-8Rm2M/TMlVXixBWOI/AAAAAAAAFEE/e0vRUBJ1N-w/s1600/%D0%A0%D0%B0%D0%B7%D0%B2%D0%B8%D1%82%D0%B8%D0%B5+%D0%B2%D0%BD%D0%B8%D0%BC%D0%B0%D0%BD%D0%B8%D1%8F+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502" cy="967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EE" w:rsidRDefault="003C5FEE">
      <w:r>
        <w:rPr>
          <w:noProof/>
          <w:lang w:eastAsia="ru-RU"/>
        </w:rPr>
        <w:lastRenderedPageBreak/>
        <w:drawing>
          <wp:inline distT="0" distB="0" distL="0" distR="0">
            <wp:extent cx="6731849" cy="9581990"/>
            <wp:effectExtent l="19050" t="0" r="0" b="0"/>
            <wp:docPr id="13" name="Рисунок 13" descr="http://2.bp.blogspot.com/_XuTQI-8Rm2M/TMlX0xrY8oI/AAAAAAAAFEQ/QPZsCzSR01Y/s1600/%D0%A0%D0%B0%D0%B7%D0%B2%D0%B8%D1%82%D0%B8%D0%B5+%D0%B2%D0%BD%D0%B8%D0%BC%D0%B0%D0%BD%D0%B8%D1%8F+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2.bp.blogspot.com/_XuTQI-8Rm2M/TMlX0xrY8oI/AAAAAAAAFEQ/QPZsCzSR01Y/s1600/%D0%A0%D0%B0%D0%B7%D0%B2%D0%B8%D1%82%D0%B8%D0%B5+%D0%B2%D0%BD%D0%B8%D0%BC%D0%B0%D0%BD%D0%B8%D1%8F+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723" cy="958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EE" w:rsidRDefault="003C5FEE">
      <w:r>
        <w:rPr>
          <w:noProof/>
          <w:lang w:eastAsia="ru-RU"/>
        </w:rPr>
        <w:lastRenderedPageBreak/>
        <w:drawing>
          <wp:inline distT="0" distB="0" distL="0" distR="0">
            <wp:extent cx="6667068" cy="9489782"/>
            <wp:effectExtent l="19050" t="0" r="432" b="0"/>
            <wp:docPr id="16" name="Рисунок 16" descr="http://4.bp.blogspot.com/_XuTQI-8Rm2M/TMlSfAyUvRI/AAAAAAAAFDs/Z-g7w1iLYRg/s1600/%D0%A0%D0%B0%D0%B7%D0%B2%D0%B8%D1%82%D0%B8%D0%B5+%D0%B2%D0%BD%D0%B8%D0%BC%D0%B0%D0%BD%D0%B8%D1%8F+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.bp.blogspot.com/_XuTQI-8Rm2M/TMlSfAyUvRI/AAAAAAAAFDs/Z-g7w1iLYRg/s1600/%D0%A0%D0%B0%D0%B7%D0%B2%D0%B8%D1%82%D0%B8%D0%B5+%D0%B2%D0%BD%D0%B8%D0%BC%D0%B0%D0%BD%D0%B8%D1%8F+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943" cy="948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EE" w:rsidRDefault="003C5FEE">
      <w:r>
        <w:rPr>
          <w:noProof/>
          <w:lang w:eastAsia="ru-RU"/>
        </w:rPr>
        <w:lastRenderedPageBreak/>
        <w:drawing>
          <wp:inline distT="0" distB="0" distL="0" distR="0">
            <wp:extent cx="6712163" cy="9553970"/>
            <wp:effectExtent l="19050" t="0" r="0" b="0"/>
            <wp:docPr id="19" name="Рисунок 19" descr="http://3.bp.blogspot.com/_XuTQI-8Rm2M/TMlSyrAxG8I/AAAAAAAAFDw/Us1zZRtrHYs/s1600/%D0%A0%D0%B0%D0%B7%D0%B2%D0%B8%D1%82%D0%B8%D0%B5+%D0%B2%D0%BD%D0%B8%D0%BC%D0%B0%D0%BD%D0%B8%D1%8F+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3.bp.blogspot.com/_XuTQI-8Rm2M/TMlSyrAxG8I/AAAAAAAAFDw/Us1zZRtrHYs/s1600/%D0%A0%D0%B0%D0%B7%D0%B2%D0%B8%D1%82%D0%B8%D0%B5+%D0%B2%D0%BD%D0%B8%D0%BC%D0%B0%D0%BD%D0%B8%D1%8F+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037" cy="9553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5FEE" w:rsidSect="003C5F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5FEE"/>
    <w:rsid w:val="003C5FEE"/>
    <w:rsid w:val="007A3A57"/>
    <w:rsid w:val="00D67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kerchcam@gmail.com</dc:creator>
  <cp:lastModifiedBy>kerchcam@gmail.com</cp:lastModifiedBy>
  <cp:revision>1</cp:revision>
  <cp:lastPrinted>2020-09-21T16:38:00Z</cp:lastPrinted>
  <dcterms:created xsi:type="dcterms:W3CDTF">2020-09-21T16:10:00Z</dcterms:created>
  <dcterms:modified xsi:type="dcterms:W3CDTF">2020-09-21T16:47:00Z</dcterms:modified>
</cp:coreProperties>
</file>