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F7" w:rsidRDefault="0090731C">
      <w:r>
        <w:rPr>
          <w:noProof/>
          <w:lang w:eastAsia="ru-RU"/>
        </w:rPr>
        <w:drawing>
          <wp:inline distT="0" distB="0" distL="0" distR="0">
            <wp:extent cx="3351167" cy="3351167"/>
            <wp:effectExtent l="19050" t="0" r="1633" b="0"/>
            <wp:docPr id="1" name="Рисунок 1" descr="https://i.mycdn.me/i?r=AyH4iRPQ2q0otWIFepML2LxRnbmfWEaJUKFSZ5PHtQY4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nbmfWEaJUKFSZ5PHtQY4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31" cy="335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31C">
        <w:drawing>
          <wp:inline distT="0" distB="0" distL="0" distR="0">
            <wp:extent cx="3187882" cy="3187882"/>
            <wp:effectExtent l="19050" t="0" r="0" b="0"/>
            <wp:docPr id="5" name="Рисунок 4" descr="https://i.mycdn.me/i?r=AyH4iRPQ2q0otWIFepML2LxR9qVkHzB1ErBzYdzUA8C0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9qVkHzB1ErBzYdzUA8C0s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51" cy="318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1C" w:rsidRDefault="0090731C"/>
    <w:p w:rsidR="0090731C" w:rsidRDefault="0090731C"/>
    <w:p w:rsidR="0090731C" w:rsidRDefault="0090731C">
      <w:r>
        <w:rPr>
          <w:noProof/>
          <w:lang w:eastAsia="ru-RU"/>
        </w:rPr>
        <w:drawing>
          <wp:inline distT="0" distB="0" distL="0" distR="0">
            <wp:extent cx="3298916" cy="3298916"/>
            <wp:effectExtent l="19050" t="0" r="0" b="0"/>
            <wp:docPr id="7" name="Рисунок 7" descr="https://i.mycdn.me/i?r=AyH4iRPQ2q0otWIFepML2LxRYkuBZWJUdbmE8xB1oQ3S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YkuBZWJUdbmE8xB1oQ3SC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73" cy="329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31C">
        <w:drawing>
          <wp:inline distT="0" distB="0" distL="0" distR="0">
            <wp:extent cx="3127193" cy="3127193"/>
            <wp:effectExtent l="19050" t="0" r="0" b="0"/>
            <wp:docPr id="6" name="Рисунок 10" descr="https://i.mycdn.me/i?r=AyH4iRPQ2q0otWIFepML2LxRHS0slu92aPR9yUupydb9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HS0slu92aPR9yUupydb9Q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21" cy="312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1C" w:rsidRDefault="0090731C"/>
    <w:p w:rsidR="0090731C" w:rsidRDefault="0090731C"/>
    <w:p w:rsidR="0090731C" w:rsidRDefault="0090731C"/>
    <w:p w:rsidR="0090731C" w:rsidRDefault="0090731C">
      <w:r>
        <w:rPr>
          <w:noProof/>
          <w:lang w:eastAsia="ru-RU"/>
        </w:rPr>
        <w:lastRenderedPageBreak/>
        <w:drawing>
          <wp:inline distT="0" distB="0" distL="0" distR="0">
            <wp:extent cx="3181350" cy="3181350"/>
            <wp:effectExtent l="19050" t="0" r="0" b="0"/>
            <wp:docPr id="13" name="Рисунок 13" descr="https://i.mycdn.me/i?r=AyH4iRPQ2q0otWIFepML2LxRMDpKjx2Z64Ak43bs_6QB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MDpKjx2Z64Ak43bs_6QB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92" cy="318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31C">
        <w:drawing>
          <wp:inline distT="0" distB="0" distL="0" distR="0">
            <wp:extent cx="3357699" cy="3357699"/>
            <wp:effectExtent l="19050" t="0" r="0" b="0"/>
            <wp:docPr id="8" name="Рисунок 16" descr="https://i.mycdn.me/i?r=AyH4iRPQ2q0otWIFepML2LxRuo33Pqf_B5arhkJzzhcv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uo33Pqf_B5arhkJzzhcvG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63" cy="335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1C" w:rsidRDefault="0090731C"/>
    <w:p w:rsidR="0090731C" w:rsidRDefault="0090731C"/>
    <w:p w:rsidR="0090731C" w:rsidRDefault="0090731C"/>
    <w:p w:rsidR="0090731C" w:rsidRDefault="0090731C">
      <w:r>
        <w:rPr>
          <w:noProof/>
          <w:lang w:eastAsia="ru-RU"/>
        </w:rPr>
        <w:drawing>
          <wp:inline distT="0" distB="0" distL="0" distR="0">
            <wp:extent cx="3181350" cy="3181350"/>
            <wp:effectExtent l="19050" t="0" r="0" b="0"/>
            <wp:docPr id="19" name="Рисунок 19" descr="https://i.mycdn.me/i?r=AyH4iRPQ2q0otWIFepML2LxRen6kBNCOawFPGZO6GtR-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en6kBNCOawFPGZO6GtR-HQ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60" cy="318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31C">
        <w:drawing>
          <wp:inline distT="0" distB="0" distL="0" distR="0">
            <wp:extent cx="3246664" cy="3246664"/>
            <wp:effectExtent l="19050" t="0" r="0" b="0"/>
            <wp:docPr id="9" name="Рисунок 22" descr="https://i.mycdn.me/i?r=AyH4iRPQ2q0otWIFepML2LxRNWirNlU5M8AeBPuqswvy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NWirNlU5M8AeBPuqswvyk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07" cy="324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1C" w:rsidRDefault="0090731C"/>
    <w:p w:rsidR="0090731C" w:rsidRDefault="0090731C"/>
    <w:p w:rsidR="0090731C" w:rsidRDefault="0090731C"/>
    <w:p w:rsidR="0090731C" w:rsidRDefault="0090731C"/>
    <w:p w:rsidR="0090731C" w:rsidRDefault="0090731C">
      <w:r>
        <w:rPr>
          <w:noProof/>
          <w:lang w:eastAsia="ru-RU"/>
        </w:rPr>
        <w:lastRenderedPageBreak/>
        <w:drawing>
          <wp:inline distT="0" distB="0" distL="0" distR="0">
            <wp:extent cx="3617051" cy="4781006"/>
            <wp:effectExtent l="19050" t="0" r="2449" b="0"/>
            <wp:docPr id="28" name="Рисунок 28" descr="https://i.mycdn.me/i?r=AyH4iRPQ2q0otWIFepML2LxRV-OqlWv8FS_Agzc9DaAg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V-OqlWv8FS_Agzc9DaAgqQ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051" cy="478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31C">
        <w:drawing>
          <wp:inline distT="0" distB="0" distL="0" distR="0">
            <wp:extent cx="2635540" cy="3931920"/>
            <wp:effectExtent l="19050" t="0" r="0" b="0"/>
            <wp:docPr id="3" name="Рисунок 25" descr="https://i.mycdn.me/i?r=AyH4iRPQ2q0otWIFepML2LxR6HA7Awj2x-BQRhwGSl6h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6HA7Awj2x-BQRhwGSl6hAQ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41" cy="393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1C" w:rsidRDefault="0090731C"/>
    <w:p w:rsidR="0090731C" w:rsidRDefault="0090731C"/>
    <w:sectPr w:rsidR="0090731C" w:rsidSect="00907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31C"/>
    <w:rsid w:val="008231F7"/>
    <w:rsid w:val="0090731C"/>
    <w:rsid w:val="00EF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kerchcam@gmail.com</dc:creator>
  <cp:lastModifiedBy>kerchcam@gmail.com</cp:lastModifiedBy>
  <cp:revision>1</cp:revision>
  <dcterms:created xsi:type="dcterms:W3CDTF">2020-12-25T20:38:00Z</dcterms:created>
  <dcterms:modified xsi:type="dcterms:W3CDTF">2020-12-25T20:50:00Z</dcterms:modified>
</cp:coreProperties>
</file>